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DD" w:rsidRPr="0032554C" w:rsidRDefault="0032554C" w:rsidP="0032554C">
      <w:pPr>
        <w:shd w:val="clear" w:color="auto" w:fill="FFFFFF"/>
        <w:spacing w:line="307" w:lineRule="exact"/>
        <w:jc w:val="center"/>
        <w:rPr>
          <w:b/>
        </w:rPr>
      </w:pPr>
      <w:r w:rsidRPr="0032554C">
        <w:rPr>
          <w:rFonts w:ascii="Times New Roman" w:hAnsi="Times New Roman" w:cs="Times New Roman"/>
          <w:b/>
          <w:spacing w:val="-9"/>
          <w:sz w:val="30"/>
          <w:szCs w:val="30"/>
        </w:rPr>
        <w:t>СВЕДЕНИЯ О ЗАКЛЮЧЕННЫХ ДОГОВОРАХ (КОНТРАКТАХ) ПО ПЕРВОЭРТИЛЬСКОМУ СЕЛЬСКОМУ ПОСЕЛЕНИЮ</w:t>
      </w:r>
      <w:r w:rsidR="006740E1">
        <w:rPr>
          <w:rFonts w:ascii="Times New Roman" w:hAnsi="Times New Roman" w:cs="Times New Roman"/>
          <w:b/>
          <w:spacing w:val="-9"/>
          <w:sz w:val="30"/>
          <w:szCs w:val="30"/>
        </w:rPr>
        <w:t xml:space="preserve"> ЗА 3</w:t>
      </w:r>
      <w:r w:rsidR="001D670C">
        <w:rPr>
          <w:rFonts w:ascii="Times New Roman" w:hAnsi="Times New Roman" w:cs="Times New Roman"/>
          <w:b/>
          <w:spacing w:val="-9"/>
          <w:sz w:val="30"/>
          <w:szCs w:val="30"/>
        </w:rPr>
        <w:t xml:space="preserve"> КВ.2019г</w:t>
      </w:r>
    </w:p>
    <w:p w:rsidR="008B0DDD" w:rsidRDefault="008B0DDD" w:rsidP="0032554C">
      <w:pPr>
        <w:spacing w:after="557" w:line="1" w:lineRule="exac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843"/>
        <w:gridCol w:w="992"/>
        <w:gridCol w:w="1134"/>
        <w:gridCol w:w="1283"/>
        <w:gridCol w:w="1694"/>
        <w:gridCol w:w="1559"/>
        <w:gridCol w:w="1163"/>
      </w:tblGrid>
      <w:tr w:rsidR="008B0DDD" w:rsidRPr="0004139F" w:rsidTr="00CB2AE0">
        <w:trPr>
          <w:trHeight w:hRule="exact" w:val="13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DDD" w:rsidRPr="0004139F" w:rsidRDefault="0004139F" w:rsidP="00D64DCA">
            <w:pPr>
              <w:shd w:val="clear" w:color="auto" w:fill="FFFFFF"/>
              <w:spacing w:line="278" w:lineRule="exact"/>
              <w:ind w:left="38" w:right="19"/>
              <w:jc w:val="center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DDD" w:rsidRPr="0004139F" w:rsidRDefault="0004139F" w:rsidP="00D64DCA">
            <w:pPr>
              <w:shd w:val="clear" w:color="auto" w:fill="FFFFFF"/>
              <w:spacing w:line="278" w:lineRule="exact"/>
              <w:ind w:left="10" w:firstLine="19"/>
              <w:jc w:val="center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договора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DDD" w:rsidRPr="0004139F" w:rsidRDefault="0004139F" w:rsidP="00D64DCA">
            <w:pPr>
              <w:shd w:val="clear" w:color="auto" w:fill="FFFFFF"/>
              <w:ind w:left="10"/>
              <w:jc w:val="center"/>
              <w:rPr>
                <w:rFonts w:eastAsiaTheme="minorEastAsia"/>
              </w:rPr>
            </w:pPr>
            <w:proofErr w:type="spellStart"/>
            <w:r>
              <w:rPr>
                <w:rFonts w:ascii="Times New Roman" w:hAnsi="Times New Roman" w:cs="Times New Roman"/>
                <w:spacing w:val="-21"/>
                <w:sz w:val="36"/>
                <w:szCs w:val="36"/>
              </w:rPr>
              <w:t>окпд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DDD" w:rsidRPr="0004139F" w:rsidRDefault="0004139F" w:rsidP="00D64DCA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договора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DDD" w:rsidRPr="0004139F" w:rsidRDefault="0004139F" w:rsidP="00D64DCA">
            <w:pPr>
              <w:shd w:val="clear" w:color="auto" w:fill="FFFFFF"/>
              <w:spacing w:line="269" w:lineRule="exact"/>
              <w:jc w:val="center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B0DDD" w:rsidRPr="0004139F" w:rsidRDefault="0004139F" w:rsidP="00D64DCA">
            <w:pPr>
              <w:shd w:val="clear" w:color="auto" w:fill="FFFFFF"/>
              <w:spacing w:line="269" w:lineRule="exact"/>
              <w:jc w:val="center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заключения</w:t>
            </w:r>
          </w:p>
          <w:p w:rsidR="008B0DDD" w:rsidRPr="0004139F" w:rsidRDefault="0004139F" w:rsidP="00D64DCA">
            <w:pPr>
              <w:shd w:val="clear" w:color="auto" w:fill="FFFFFF"/>
              <w:spacing w:line="269" w:lineRule="exact"/>
              <w:jc w:val="center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номер</w:t>
            </w:r>
          </w:p>
          <w:p w:rsidR="008B0DDD" w:rsidRPr="0004139F" w:rsidRDefault="0004139F" w:rsidP="00D64DCA">
            <w:pPr>
              <w:shd w:val="clear" w:color="auto" w:fill="FFFFFF"/>
              <w:spacing w:line="269" w:lineRule="exact"/>
              <w:jc w:val="center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DDD" w:rsidRPr="0004139F" w:rsidRDefault="0004139F" w:rsidP="00D64DCA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Поставщик,</w:t>
            </w:r>
          </w:p>
          <w:p w:rsidR="008B0DDD" w:rsidRPr="0004139F" w:rsidRDefault="0004139F" w:rsidP="00D64DCA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подрядчик</w:t>
            </w:r>
          </w:p>
          <w:p w:rsidR="008B0DDD" w:rsidRPr="0004139F" w:rsidRDefault="0004139F" w:rsidP="00D64DCA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DDD" w:rsidRPr="0004139F" w:rsidRDefault="0004139F" w:rsidP="00D64DCA">
            <w:pPr>
              <w:shd w:val="clear" w:color="auto" w:fill="FFFFFF"/>
              <w:spacing w:line="269" w:lineRule="exact"/>
              <w:ind w:right="10"/>
              <w:jc w:val="center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регистрации поставщика,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подрядчика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исполнителя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DDD" w:rsidRPr="0004139F" w:rsidRDefault="0004139F" w:rsidP="00D64DCA">
            <w:pPr>
              <w:shd w:val="clear" w:color="auto" w:fill="FFFFFF"/>
              <w:spacing w:line="269" w:lineRule="exact"/>
              <w:jc w:val="center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8B0DDD" w:rsidRPr="0004139F" w:rsidRDefault="0004139F" w:rsidP="00D64DCA">
            <w:pPr>
              <w:shd w:val="clear" w:color="auto" w:fill="FFFFFF"/>
              <w:spacing w:line="269" w:lineRule="exact"/>
              <w:ind w:right="67"/>
              <w:jc w:val="center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какого пункта</w:t>
            </w:r>
          </w:p>
          <w:p w:rsidR="008B0DDD" w:rsidRPr="0004139F" w:rsidRDefault="0004139F" w:rsidP="00D64DCA">
            <w:pPr>
              <w:shd w:val="clear" w:color="auto" w:fill="FFFFFF"/>
              <w:spacing w:line="269" w:lineRule="exact"/>
              <w:jc w:val="center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заключен</w:t>
            </w:r>
          </w:p>
        </w:tc>
      </w:tr>
      <w:tr w:rsidR="00226187" w:rsidRPr="0004139F" w:rsidTr="00CB2AE0">
        <w:trPr>
          <w:trHeight w:hRule="exact" w:val="11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187" w:rsidRPr="008C7936" w:rsidRDefault="001620C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187" w:rsidRDefault="0011048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Юридические</w:t>
            </w:r>
            <w:r w:rsidR="00057A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187" w:rsidRPr="008C7936" w:rsidRDefault="0068360F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69.10.19.000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187" w:rsidRDefault="00057A93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39655,00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187" w:rsidRDefault="00917ED9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09.01.2019</w:t>
            </w:r>
          </w:p>
          <w:p w:rsidR="00226187" w:rsidRDefault="00226187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60F" w:rsidRDefault="00226187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Сушкова Е.В.</w:t>
            </w:r>
          </w:p>
          <w:p w:rsidR="00226187" w:rsidRPr="0068360F" w:rsidRDefault="000B5083" w:rsidP="0068360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7732705</w:t>
            </w:r>
            <w:r w:rsidR="0068360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  <w:r w:rsidR="0068360F">
              <w:rPr>
                <w:rFonts w:ascii="Times New Roman" w:eastAsiaTheme="minorEastAsia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Default="00057A93" w:rsidP="00057A9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ртиль,</w:t>
            </w:r>
          </w:p>
          <w:p w:rsidR="00057A93" w:rsidRDefault="00057A93" w:rsidP="00057A9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Ф.Энгельса д.19кв.14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187" w:rsidRPr="008C7936" w:rsidRDefault="00480EDB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F2226B" w:rsidRPr="0004139F" w:rsidTr="00CB2AE0">
        <w:trPr>
          <w:trHeight w:hRule="exact" w:val="11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26B" w:rsidRPr="008C7936" w:rsidRDefault="001620C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26B" w:rsidRDefault="00F2226B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Услуги по вождению автомобиля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26B" w:rsidRPr="008C7936" w:rsidRDefault="0068360F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49.39.39.000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26B" w:rsidRDefault="00226187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91512</w:t>
            </w:r>
            <w:r w:rsidR="00F2226B">
              <w:rPr>
                <w:rFonts w:ascii="Times New Roman" w:eastAsiaTheme="minorEastAsia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26B" w:rsidRDefault="00917ED9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09.01.2019</w:t>
            </w:r>
          </w:p>
          <w:p w:rsidR="00F2226B" w:rsidRDefault="00F2226B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8B8" w:rsidRDefault="00F2226B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Юров А.А.</w:t>
            </w:r>
          </w:p>
          <w:p w:rsidR="00F2226B" w:rsidRPr="00C048B8" w:rsidRDefault="00C048B8" w:rsidP="00C048B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363200789377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26B" w:rsidRDefault="00F2226B" w:rsidP="00034A1E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-Эртиль</w:t>
            </w:r>
            <w:proofErr w:type="spellEnd"/>
          </w:p>
          <w:p w:rsidR="00F2226B" w:rsidRDefault="00F2226B" w:rsidP="00034A1E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="00D12133">
              <w:rPr>
                <w:rFonts w:ascii="Times New Roman" w:eastAsiaTheme="minorEastAsia" w:hAnsi="Times New Roman" w:cs="Times New Roman"/>
                <w:sz w:val="24"/>
                <w:szCs w:val="24"/>
              </w:rPr>
              <w:t>довая д.34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26B" w:rsidRPr="008C7936" w:rsidRDefault="00480EDB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034A1E" w:rsidRPr="0004139F" w:rsidTr="00CB2AE0">
        <w:trPr>
          <w:trHeight w:hRule="exact" w:val="11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A1E" w:rsidRPr="008C7936" w:rsidRDefault="001620C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A1E" w:rsidRDefault="00034A1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Услуги специалиста поучету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A1E" w:rsidRPr="008C7936" w:rsidRDefault="00592829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74.12.14.000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A1E" w:rsidRDefault="00034A1E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10168,00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A1E" w:rsidRDefault="00034A1E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09.01.2019</w:t>
            </w:r>
          </w:p>
          <w:p w:rsidR="00034A1E" w:rsidRDefault="00034A1E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8B8" w:rsidRDefault="00034A1E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Юрова Е.В</w:t>
            </w:r>
            <w:r w:rsidR="0022618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034A1E" w:rsidRPr="00C048B8" w:rsidRDefault="000B5083" w:rsidP="00C048B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363202457867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A1E" w:rsidRDefault="00034A1E" w:rsidP="00034A1E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-Эртиль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 Центральная,д.103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A1E" w:rsidRPr="008C7936" w:rsidRDefault="00480EDB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67053B" w:rsidRPr="0004139F" w:rsidTr="00CB2AE0">
        <w:trPr>
          <w:trHeight w:hRule="exact" w:val="11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53B" w:rsidRPr="008C7936" w:rsidRDefault="001620C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53B" w:rsidRPr="008C7936" w:rsidRDefault="00034A1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Публикация материалов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53B" w:rsidRPr="008C7936" w:rsidRDefault="0068360F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58.19.11.000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53B" w:rsidRPr="008C7936" w:rsidRDefault="0067053B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53B" w:rsidRDefault="0067053B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09.01.2019</w:t>
            </w:r>
          </w:p>
          <w:p w:rsidR="0067053B" w:rsidRPr="008C7936" w:rsidRDefault="0067053B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53B" w:rsidRDefault="0067053B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АУ ВО «РИА</w:t>
            </w:r>
          </w:p>
          <w:p w:rsidR="0068360F" w:rsidRDefault="0067053B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Воронеж»</w:t>
            </w:r>
          </w:p>
          <w:p w:rsidR="0067053B" w:rsidRPr="0068360F" w:rsidRDefault="0068360F" w:rsidP="0068360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3662106678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53B" w:rsidRDefault="002B47C1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034A1E">
              <w:rPr>
                <w:rFonts w:ascii="Times New Roman" w:eastAsiaTheme="minorEastAsia" w:hAnsi="Times New Roman" w:cs="Times New Roman"/>
                <w:sz w:val="24"/>
                <w:szCs w:val="24"/>
              </w:rPr>
              <w:t>Э</w:t>
            </w:r>
            <w:proofErr w:type="gramEnd"/>
            <w:r w:rsidR="00034A1E">
              <w:rPr>
                <w:rFonts w:ascii="Times New Roman" w:eastAsiaTheme="minorEastAsia" w:hAnsi="Times New Roman" w:cs="Times New Roman"/>
                <w:sz w:val="24"/>
                <w:szCs w:val="24"/>
              </w:rPr>
              <w:t>ртиль ул. Садовая, д.23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53B" w:rsidRPr="008C7936" w:rsidRDefault="00480EDB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057A93" w:rsidRPr="0004139F" w:rsidTr="00CB2AE0">
        <w:trPr>
          <w:trHeight w:hRule="exact" w:val="11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Pr="008C7936" w:rsidRDefault="001620C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Pr="00580616" w:rsidRDefault="00580616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0616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Pr="008C7936" w:rsidRDefault="00592829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43.21.10.290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Default="00580616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Default="00917ED9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14.01.2019</w:t>
            </w:r>
          </w:p>
          <w:p w:rsidR="00580616" w:rsidRDefault="00580616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№05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8B8" w:rsidRDefault="00580616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ООО «Энергетик»</w:t>
            </w:r>
          </w:p>
          <w:p w:rsidR="00057A93" w:rsidRPr="00C048B8" w:rsidRDefault="00BE14F7" w:rsidP="00C048B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3632004750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Default="002B47C1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 w:rsidR="00580616">
              <w:rPr>
                <w:rFonts w:ascii="Times New Roman" w:eastAsiaTheme="minorEastAsia" w:hAnsi="Times New Roman" w:cs="Times New Roman"/>
                <w:sz w:val="24"/>
                <w:szCs w:val="24"/>
              </w:rPr>
              <w:t>.Э</w:t>
            </w:r>
            <w:proofErr w:type="gramEnd"/>
            <w:r w:rsidR="00580616">
              <w:rPr>
                <w:rFonts w:ascii="Times New Roman" w:eastAsiaTheme="minorEastAsia" w:hAnsi="Times New Roman" w:cs="Times New Roman"/>
                <w:sz w:val="24"/>
                <w:szCs w:val="24"/>
              </w:rPr>
              <w:t>ртиль,</w:t>
            </w:r>
          </w:p>
          <w:p w:rsidR="00580616" w:rsidRDefault="002B47C1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</w:t>
            </w:r>
            <w:proofErr w:type="gramStart"/>
            <w:r w:rsidR="00580616">
              <w:rPr>
                <w:rFonts w:ascii="Times New Roman" w:eastAsiaTheme="minorEastAsia" w:hAnsi="Times New Roman" w:cs="Times New Roman"/>
                <w:sz w:val="24"/>
                <w:szCs w:val="24"/>
              </w:rPr>
              <w:t>.П</w:t>
            </w:r>
            <w:proofErr w:type="gramEnd"/>
            <w:r w:rsidR="00580616">
              <w:rPr>
                <w:rFonts w:ascii="Times New Roman" w:eastAsiaTheme="minorEastAsia" w:hAnsi="Times New Roman" w:cs="Times New Roman"/>
                <w:sz w:val="24"/>
                <w:szCs w:val="24"/>
              </w:rPr>
              <w:t>лехановская,12, оф.22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Pr="008C7936" w:rsidRDefault="00480EDB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580616" w:rsidRPr="0004139F" w:rsidTr="00CB2AE0">
        <w:trPr>
          <w:trHeight w:hRule="exact" w:val="11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616" w:rsidRPr="008C7936" w:rsidRDefault="001620C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616" w:rsidRPr="008C7936" w:rsidRDefault="00580616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Услуги по тех. Обслуживанию и ремонту автомобил</w:t>
            </w:r>
            <w:r w:rsidR="00E73401">
              <w:rPr>
                <w:rFonts w:ascii="Times New Roman" w:eastAsiaTheme="minorEastAsia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616" w:rsidRPr="008C7936" w:rsidRDefault="00592829" w:rsidP="00592829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50.20.11.111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616" w:rsidRDefault="009D6B0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10008,00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616" w:rsidRDefault="00917ED9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17.01.2019</w:t>
            </w:r>
          </w:p>
          <w:p w:rsidR="009D6B05" w:rsidRDefault="009D6B0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007" w:rsidRDefault="009D6B0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ООО «Валентина»</w:t>
            </w:r>
          </w:p>
          <w:p w:rsidR="00580616" w:rsidRPr="007F4007" w:rsidRDefault="007F4007" w:rsidP="007F400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3632004284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616" w:rsidRDefault="002B47C1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 w:rsidR="009D6B05">
              <w:rPr>
                <w:rFonts w:ascii="Times New Roman" w:eastAsiaTheme="minorEastAsia" w:hAnsi="Times New Roman" w:cs="Times New Roman"/>
                <w:sz w:val="24"/>
                <w:szCs w:val="24"/>
              </w:rPr>
              <w:t>.Э</w:t>
            </w:r>
            <w:proofErr w:type="gramEnd"/>
            <w:r w:rsidR="009D6B05">
              <w:rPr>
                <w:rFonts w:ascii="Times New Roman" w:eastAsiaTheme="minorEastAsia" w:hAnsi="Times New Roman" w:cs="Times New Roman"/>
                <w:sz w:val="24"/>
                <w:szCs w:val="24"/>
              </w:rPr>
              <w:t>ртиль, пл.Ленина д.8а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616" w:rsidRPr="008C7936" w:rsidRDefault="00480EDB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8C7936" w:rsidRPr="0004139F" w:rsidTr="00CB2AE0">
        <w:trPr>
          <w:trHeight w:hRule="exact" w:val="11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936" w:rsidRPr="008C7936" w:rsidRDefault="001620C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936" w:rsidRPr="008C7936" w:rsidRDefault="008C7936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7936">
              <w:rPr>
                <w:rFonts w:ascii="Times New Roman" w:eastAsiaTheme="minorEastAsia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936" w:rsidRPr="008C7936" w:rsidRDefault="0068360F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61.10.11.110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936" w:rsidRPr="008C7936" w:rsidRDefault="007B7E5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90</w:t>
            </w:r>
            <w:r w:rsidR="0067053B">
              <w:rPr>
                <w:rFonts w:ascii="Times New Roman" w:eastAsiaTheme="minorEastAsia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936" w:rsidRDefault="00917ED9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18.01.2019</w:t>
            </w:r>
          </w:p>
          <w:p w:rsidR="008C7936" w:rsidRDefault="008C7936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</w:p>
          <w:p w:rsidR="008C7936" w:rsidRPr="008C7936" w:rsidRDefault="008C7936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836000058729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60F" w:rsidRDefault="008C7936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ПАО «Ростелеком»</w:t>
            </w:r>
          </w:p>
          <w:p w:rsidR="008C7936" w:rsidRPr="0068360F" w:rsidRDefault="0068360F" w:rsidP="0068360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7707049388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936" w:rsidRPr="008C7936" w:rsidRDefault="002B47C1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Start"/>
            <w:r w:rsidR="00D64DCA">
              <w:rPr>
                <w:rFonts w:ascii="Times New Roman" w:eastAsiaTheme="minorEastAsia" w:hAnsi="Times New Roman" w:cs="Times New Roman"/>
                <w:sz w:val="24"/>
                <w:szCs w:val="24"/>
              </w:rPr>
              <w:t>.Н</w:t>
            </w:r>
            <w:proofErr w:type="gramEnd"/>
            <w:r w:rsidR="00D64DCA">
              <w:rPr>
                <w:rFonts w:ascii="Times New Roman" w:eastAsiaTheme="minorEastAsia" w:hAnsi="Times New Roman" w:cs="Times New Roman"/>
                <w:sz w:val="24"/>
                <w:szCs w:val="24"/>
              </w:rPr>
              <w:t>овая Усмань ул.20 Лет ВЛКСМ 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936" w:rsidRPr="008C7936" w:rsidRDefault="00480EDB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8C7936" w:rsidRPr="0004139F" w:rsidTr="00CB2AE0">
        <w:trPr>
          <w:trHeight w:hRule="exact" w:val="8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936" w:rsidRPr="008C7936" w:rsidRDefault="001620C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936" w:rsidRPr="008C7936" w:rsidRDefault="002B47C1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Изготовление удостоверений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936" w:rsidRPr="008C7936" w:rsidRDefault="00D3364C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17.23.13.140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936" w:rsidRPr="008C7936" w:rsidRDefault="009D6B0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936" w:rsidRDefault="00917ED9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18.01.2019</w:t>
            </w:r>
          </w:p>
          <w:p w:rsidR="009D6B05" w:rsidRPr="008C7936" w:rsidRDefault="009D6B0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936" w:rsidRPr="008C7936" w:rsidRDefault="009D6B0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Губский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С.А.</w:t>
            </w:r>
            <w:r w:rsidR="007F400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366600257245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936" w:rsidRDefault="002B47C1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оронеж,</w:t>
            </w:r>
          </w:p>
          <w:p w:rsidR="002B47C1" w:rsidRPr="008C7936" w:rsidRDefault="002B47C1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="006872EA">
              <w:rPr>
                <w:rFonts w:ascii="Times New Roman" w:eastAsiaTheme="minorEastAsia" w:hAnsi="Times New Roman" w:cs="Times New Roman"/>
                <w:sz w:val="24"/>
                <w:szCs w:val="24"/>
              </w:rPr>
              <w:t>еволюциид.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936" w:rsidRPr="008C7936" w:rsidRDefault="00480EDB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D64DCA" w:rsidRPr="0004139F" w:rsidTr="00CB2AE0">
        <w:trPr>
          <w:trHeight w:hRule="exact" w:val="8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DCA" w:rsidRPr="008C7936" w:rsidRDefault="001620C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DCA" w:rsidRPr="008C7936" w:rsidRDefault="002B47C1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ГСМ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DCA" w:rsidRPr="008C7936" w:rsidRDefault="0068360F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19.20.21.120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DCA" w:rsidRPr="008C7936" w:rsidRDefault="002B47C1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95000,00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53B" w:rsidRDefault="00917ED9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21.01.2019</w:t>
            </w:r>
          </w:p>
          <w:p w:rsidR="002B47C1" w:rsidRPr="008C7936" w:rsidRDefault="002B47C1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№34540219/005246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3B6" w:rsidRDefault="002B47C1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ООО </w:t>
            </w:r>
          </w:p>
          <w:p w:rsidR="00D64DCA" w:rsidRPr="008C7936" w:rsidRDefault="002B47C1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«РН-Карт»</w:t>
            </w:r>
            <w:r w:rsidR="006836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7743529527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DCA" w:rsidRDefault="006823E4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 w:rsidR="002B47C1">
              <w:rPr>
                <w:rFonts w:ascii="Times New Roman" w:eastAsiaTheme="minorEastAsia" w:hAnsi="Times New Roman" w:cs="Times New Roman"/>
                <w:sz w:val="24"/>
                <w:szCs w:val="24"/>
              </w:rPr>
              <w:t>.М</w:t>
            </w:r>
            <w:proofErr w:type="gramEnd"/>
            <w:r w:rsidR="002B47C1">
              <w:rPr>
                <w:rFonts w:ascii="Times New Roman" w:eastAsiaTheme="minorEastAsia" w:hAnsi="Times New Roman" w:cs="Times New Roman"/>
                <w:sz w:val="24"/>
                <w:szCs w:val="24"/>
              </w:rPr>
              <w:t>осква,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ул.</w:t>
            </w:r>
          </w:p>
          <w:p w:rsidR="006823E4" w:rsidRDefault="002B47C1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Дубининская</w:t>
            </w:r>
            <w:proofErr w:type="spellEnd"/>
            <w:r w:rsidR="006823E4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:rsidR="002B47C1" w:rsidRPr="008C7936" w:rsidRDefault="006823E4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д.27,ст.5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DCA" w:rsidRPr="008C7936" w:rsidRDefault="00480EDB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D64DCA" w:rsidRPr="0004139F" w:rsidTr="00CB2AE0">
        <w:trPr>
          <w:trHeight w:hRule="exact" w:val="100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DCA" w:rsidRPr="008C7936" w:rsidRDefault="001620C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DCA" w:rsidRPr="008C7936" w:rsidRDefault="006823E4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DCA" w:rsidRPr="008C7936" w:rsidRDefault="00D3364C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26.20.11.110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DCA" w:rsidRPr="008C7936" w:rsidRDefault="001620C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18740,00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DCA" w:rsidRDefault="00917ED9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29.01.2019</w:t>
            </w:r>
          </w:p>
          <w:p w:rsidR="006823E4" w:rsidRPr="008C7936" w:rsidRDefault="006823E4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№ЭП019071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4F7" w:rsidRDefault="006823E4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ИП Сафонов А.Н.</w:t>
            </w:r>
          </w:p>
          <w:p w:rsidR="00D64DCA" w:rsidRPr="00BE14F7" w:rsidRDefault="00BE14F7" w:rsidP="00BE14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363200013560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3E4" w:rsidRDefault="006823E4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оронеж,</w:t>
            </w:r>
          </w:p>
          <w:p w:rsidR="00D64DCA" w:rsidRPr="008C7936" w:rsidRDefault="006823E4" w:rsidP="006823E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офьи Перовской,48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DCA" w:rsidRPr="008C7936" w:rsidRDefault="00480EDB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057A93" w:rsidRPr="0004139F" w:rsidTr="00CB2AE0">
        <w:trPr>
          <w:trHeight w:hRule="exact" w:val="81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Pr="008C7936" w:rsidRDefault="001620C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Default="00057A93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Услуги специалиста поучету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Pr="008C7936" w:rsidRDefault="0010764A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74.12.14.000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Default="0018249E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13981,0</w:t>
            </w:r>
            <w:r w:rsidR="001620C3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Default="00917ED9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01.02.2019</w:t>
            </w:r>
          </w:p>
          <w:p w:rsidR="001620C3" w:rsidRDefault="001620C3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4F7" w:rsidRDefault="00057A93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Юрова Е.В.</w:t>
            </w:r>
          </w:p>
          <w:p w:rsidR="00057A93" w:rsidRPr="00BE14F7" w:rsidRDefault="000B5083" w:rsidP="00BE14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B5083">
              <w:rPr>
                <w:rFonts w:ascii="Times New Roman" w:hAnsi="Times New Roman" w:cs="Times New Roman"/>
                <w:sz w:val="24"/>
                <w:szCs w:val="24"/>
              </w:rPr>
              <w:t>363202457867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2EA" w:rsidRDefault="00057A93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-Эртиль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 Центральная,</w:t>
            </w:r>
          </w:p>
          <w:p w:rsidR="00057A93" w:rsidRDefault="00057A93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д.103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Pr="008C7936" w:rsidRDefault="00480EDB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057A93" w:rsidRPr="0004139F" w:rsidTr="00CB2AE0">
        <w:trPr>
          <w:trHeight w:hRule="exact" w:val="8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Pr="008C7936" w:rsidRDefault="003765E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Pr="003765EE" w:rsidRDefault="003765E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65EE">
              <w:rPr>
                <w:rFonts w:ascii="Times New Roman" w:hAnsi="Times New Roman" w:cs="Times New Roman"/>
                <w:sz w:val="24"/>
                <w:szCs w:val="24"/>
              </w:rPr>
              <w:t>Заправка картриджа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Pr="008C7936" w:rsidRDefault="0068360F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  <w:r w:rsidR="00BE1477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.11.10.130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Pr="008C7936" w:rsidRDefault="003765E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300</w:t>
            </w:r>
            <w:r w:rsidR="0075157D">
              <w:rPr>
                <w:rFonts w:ascii="Times New Roman" w:eastAsiaTheme="minorEastAsia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Default="003765E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08.02.2019</w:t>
            </w:r>
          </w:p>
          <w:p w:rsidR="003765EE" w:rsidRPr="008C7936" w:rsidRDefault="003765E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Default="001620C3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Легостаев</w:t>
            </w:r>
            <w:proofErr w:type="spellEnd"/>
          </w:p>
          <w:p w:rsidR="00BE14F7" w:rsidRDefault="003765E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П.А.</w:t>
            </w:r>
          </w:p>
          <w:p w:rsidR="001620C3" w:rsidRPr="00BE14F7" w:rsidRDefault="00BE14F7" w:rsidP="00BE14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363200102940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Pr="008C7936" w:rsidRDefault="003765E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ртиль, ул.9.Января д.9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A93" w:rsidRPr="008C7936" w:rsidRDefault="00480EDB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1620C3" w:rsidRPr="0004139F" w:rsidTr="00CB2AE0">
        <w:trPr>
          <w:trHeight w:hRule="exact" w:val="199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0C3" w:rsidRPr="008C7936" w:rsidRDefault="003765E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0C3" w:rsidRPr="008C7936" w:rsidRDefault="00350C4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Лабораторные исследования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0C3" w:rsidRPr="008C7936" w:rsidRDefault="0010764A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85.14.18.130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0C3" w:rsidRPr="008C7936" w:rsidRDefault="003765E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5316,96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0C3" w:rsidRDefault="00917ED9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12.02.2019</w:t>
            </w:r>
          </w:p>
          <w:p w:rsidR="003765EE" w:rsidRPr="008C7936" w:rsidRDefault="003765E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№62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5EE" w:rsidRDefault="00350C4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ФБУЗ «</w:t>
            </w:r>
            <w:r w:rsidR="003765E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Центр Гигиены и </w:t>
            </w:r>
            <w:proofErr w:type="spellStart"/>
            <w:r w:rsidR="003765EE">
              <w:rPr>
                <w:rFonts w:ascii="Times New Roman" w:eastAsiaTheme="minorEastAsia" w:hAnsi="Times New Roman" w:cs="Times New Roman"/>
                <w:sz w:val="24"/>
                <w:szCs w:val="24"/>
              </w:rPr>
              <w:t>Эпидемиоло</w:t>
            </w:r>
            <w:proofErr w:type="spellEnd"/>
          </w:p>
          <w:p w:rsidR="001620C3" w:rsidRPr="008C7936" w:rsidRDefault="003765E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гии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Воронежской области</w:t>
            </w:r>
            <w:r w:rsidR="00350C45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  <w:r w:rsidR="007F400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3665049241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0C3" w:rsidRPr="00350C45" w:rsidRDefault="00350C4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C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50C4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50C45">
              <w:rPr>
                <w:rFonts w:ascii="Times New Roman" w:hAnsi="Times New Roman" w:cs="Times New Roman"/>
                <w:sz w:val="24"/>
                <w:szCs w:val="24"/>
              </w:rPr>
              <w:t>оронеж , ул. Космонавтов, 21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0C3" w:rsidRPr="008C7936" w:rsidRDefault="00480EDB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3765EE" w:rsidRPr="0004139F" w:rsidTr="00CB2AE0">
        <w:trPr>
          <w:trHeight w:hRule="exact" w:val="114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5EE" w:rsidRPr="008C7936" w:rsidRDefault="00BF47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5EE" w:rsidRPr="00BF4787" w:rsidRDefault="00BF47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4787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Подарочно </w:t>
            </w:r>
            <w:proofErr w:type="gramStart"/>
            <w:r w:rsidRPr="00BF4787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BF4787">
              <w:rPr>
                <w:rFonts w:ascii="Times New Roman" w:hAnsi="Times New Roman" w:cs="Times New Roman"/>
                <w:sz w:val="24"/>
                <w:szCs w:val="24"/>
              </w:rPr>
              <w:t>увенирная продукция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5EE" w:rsidRPr="008C7936" w:rsidRDefault="0068360F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32.13.10.120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5EE" w:rsidRPr="008C7936" w:rsidRDefault="00350C4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5EE" w:rsidRDefault="00917ED9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21.02.2019</w:t>
            </w:r>
          </w:p>
          <w:p w:rsidR="00350C45" w:rsidRPr="008C7936" w:rsidRDefault="00350C4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№2197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C45" w:rsidRDefault="00350C4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Косоротиков</w:t>
            </w:r>
            <w:proofErr w:type="spellEnd"/>
          </w:p>
          <w:p w:rsidR="00BE14F7" w:rsidRDefault="00350C4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А.Н. </w:t>
            </w:r>
          </w:p>
          <w:p w:rsidR="003765EE" w:rsidRPr="00BE14F7" w:rsidRDefault="00BE14F7" w:rsidP="00BE14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363201637345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5EE" w:rsidRDefault="00350C4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ртиль,</w:t>
            </w:r>
          </w:p>
          <w:p w:rsidR="00350C45" w:rsidRDefault="00350C4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Ф.Энгельса,</w:t>
            </w:r>
          </w:p>
          <w:p w:rsidR="00350C45" w:rsidRPr="008C7936" w:rsidRDefault="00350C4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д.13в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5EE" w:rsidRPr="008C7936" w:rsidRDefault="00480EDB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3765EE" w:rsidRPr="0004139F" w:rsidTr="00CB2AE0">
        <w:trPr>
          <w:trHeight w:hRule="exact" w:val="141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5EE" w:rsidRPr="008C7936" w:rsidRDefault="00BF47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5EE" w:rsidRPr="008C7936" w:rsidRDefault="00BF47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5EE" w:rsidRPr="008C7936" w:rsidRDefault="0010764A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28.29.22.110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5EE" w:rsidRPr="008C7936" w:rsidRDefault="00BF47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5EE" w:rsidRDefault="00917ED9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28.02.2019</w:t>
            </w:r>
          </w:p>
          <w:p w:rsidR="00BF4787" w:rsidRPr="008C7936" w:rsidRDefault="00BF478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№42/7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/Э</w:t>
            </w:r>
            <w:proofErr w:type="gramEnd"/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4F7" w:rsidRDefault="00BF4787" w:rsidP="00BE14F7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РРО ВООООО ВДПО</w:t>
            </w:r>
          </w:p>
          <w:p w:rsidR="003765EE" w:rsidRPr="00BE14F7" w:rsidRDefault="00BE14F7" w:rsidP="00BE14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3662987306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87" w:rsidRPr="00BF4787" w:rsidRDefault="00BF4787" w:rsidP="00BF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478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F4787">
              <w:rPr>
                <w:rFonts w:ascii="Times New Roman" w:hAnsi="Times New Roman" w:cs="Times New Roman"/>
                <w:sz w:val="24"/>
                <w:szCs w:val="24"/>
              </w:rPr>
              <w:t>оронеж,</w:t>
            </w:r>
          </w:p>
          <w:p w:rsidR="003765EE" w:rsidRPr="008C7936" w:rsidRDefault="00BF4787" w:rsidP="00BF4787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4787">
              <w:rPr>
                <w:rFonts w:ascii="Times New Roman" w:hAnsi="Times New Roman" w:cs="Times New Roman"/>
                <w:sz w:val="24"/>
                <w:szCs w:val="24"/>
              </w:rPr>
              <w:t>ул. 45 Стрелковой Дивизии, д.228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5EE" w:rsidRPr="008C7936" w:rsidRDefault="00480EDB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FE1DDA" w:rsidRPr="0004139F" w:rsidTr="00CB2AE0">
        <w:trPr>
          <w:trHeight w:hRule="exact" w:val="14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DA" w:rsidRDefault="0003730A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DA" w:rsidRPr="00580616" w:rsidRDefault="0010764A" w:rsidP="00D702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DA" w:rsidRPr="008C7936" w:rsidRDefault="0010764A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31.10.50.140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DA" w:rsidRDefault="00FE1DDA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DA" w:rsidRDefault="00917ED9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01.03.201</w:t>
            </w:r>
          </w:p>
          <w:p w:rsidR="00FE1DDA" w:rsidRDefault="00FE1DDA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DA" w:rsidRDefault="00FE1DDA" w:rsidP="00AE1CD9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Легостаев</w:t>
            </w:r>
            <w:proofErr w:type="spellEnd"/>
          </w:p>
          <w:p w:rsidR="00BE14F7" w:rsidRDefault="00FE1DDA" w:rsidP="00BE14F7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П.А.</w:t>
            </w:r>
          </w:p>
          <w:p w:rsidR="00FE1DDA" w:rsidRPr="00BE14F7" w:rsidRDefault="00BE14F7" w:rsidP="00BE14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363200102940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DA" w:rsidRDefault="0004461F" w:rsidP="00FE1DDA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 w:rsidR="00FE1DDA">
              <w:rPr>
                <w:rFonts w:ascii="Times New Roman" w:eastAsiaTheme="minorEastAsia" w:hAnsi="Times New Roman" w:cs="Times New Roman"/>
                <w:sz w:val="24"/>
                <w:szCs w:val="24"/>
              </w:rPr>
              <w:t>.Э</w:t>
            </w:r>
            <w:proofErr w:type="gramEnd"/>
            <w:r w:rsidR="00FE1DDA">
              <w:rPr>
                <w:rFonts w:ascii="Times New Roman" w:eastAsiaTheme="minorEastAsia" w:hAnsi="Times New Roman" w:cs="Times New Roman"/>
                <w:sz w:val="24"/>
                <w:szCs w:val="24"/>
              </w:rPr>
              <w:t>ртиль,</w:t>
            </w:r>
          </w:p>
          <w:p w:rsidR="00FE1DDA" w:rsidRDefault="00FE1DDA" w:rsidP="00FE1DDA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ул.9 Января </w:t>
            </w:r>
          </w:p>
          <w:p w:rsidR="00FE1DDA" w:rsidRDefault="00FE1DDA" w:rsidP="00FE1DDA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д.9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DA" w:rsidRPr="008C7936" w:rsidRDefault="00480EDB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7E7679" w:rsidRPr="0004139F" w:rsidTr="00CB2AE0">
        <w:trPr>
          <w:trHeight w:hRule="exact" w:val="14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679" w:rsidRDefault="0003730A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679" w:rsidRPr="00580616" w:rsidRDefault="007E7679" w:rsidP="00D702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налоговой отчетности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679" w:rsidRPr="008C7936" w:rsidRDefault="0068360F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63.11.13.000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679" w:rsidRDefault="007E7679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3700,00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679" w:rsidRDefault="00917ED9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01.03.2019</w:t>
            </w:r>
          </w:p>
          <w:p w:rsidR="007E7679" w:rsidRDefault="007E7679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60F" w:rsidRDefault="007E7679" w:rsidP="00AE1CD9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ИП Кондауров Ю.В.</w:t>
            </w:r>
          </w:p>
          <w:p w:rsidR="007E7679" w:rsidRPr="0068360F" w:rsidRDefault="0068360F" w:rsidP="0068360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363200049679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679" w:rsidRDefault="007E7679" w:rsidP="00FE1DDA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ртиль,</w:t>
            </w:r>
          </w:p>
          <w:p w:rsidR="007E7679" w:rsidRDefault="007E7679" w:rsidP="00FE1DDA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ул.Ф.Энгельса д.4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679" w:rsidRPr="008C7936" w:rsidRDefault="00480EDB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FE1DDA" w:rsidRPr="0004139F" w:rsidTr="00CB2AE0">
        <w:trPr>
          <w:trHeight w:hRule="exact" w:val="14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DA" w:rsidRDefault="0003730A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DA" w:rsidRDefault="00FE1DDA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0616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DA" w:rsidRPr="008C7936" w:rsidRDefault="0010764A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43.21.10.290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DA" w:rsidRDefault="00FE1DDA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6200,00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DA" w:rsidRDefault="00917ED9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06.03.2019</w:t>
            </w:r>
          </w:p>
          <w:p w:rsidR="00FE1DDA" w:rsidRDefault="00FE1DDA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№35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DA" w:rsidRDefault="00FE1DDA" w:rsidP="00AE1CD9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ООО </w:t>
            </w:r>
          </w:p>
          <w:p w:rsidR="00BE14F7" w:rsidRDefault="00FE1DDA" w:rsidP="000B508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«Энергетик»</w:t>
            </w:r>
          </w:p>
          <w:p w:rsidR="00FE1DDA" w:rsidRPr="00BE14F7" w:rsidRDefault="00BE14F7" w:rsidP="00BE14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3632004750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DA" w:rsidRDefault="00FE1DDA" w:rsidP="00FE1DDA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ртиль,</w:t>
            </w:r>
          </w:p>
          <w:p w:rsidR="00FE1DDA" w:rsidRDefault="00FE1DDA" w:rsidP="00FE1DDA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лехановская,12, оф.22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DA" w:rsidRPr="008C7936" w:rsidRDefault="00480EDB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7E7679" w:rsidRPr="0004139F" w:rsidTr="00CB2AE0">
        <w:trPr>
          <w:trHeight w:hRule="exact" w:val="14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679" w:rsidRPr="008C7936" w:rsidRDefault="00C523B6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61F" w:rsidRDefault="009C3C7A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Проверка сметной документации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679" w:rsidRPr="008C7936" w:rsidRDefault="0068360F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71.20.19.110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679" w:rsidRDefault="009C3C7A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28800,00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679" w:rsidRDefault="00917ED9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14.03.2019</w:t>
            </w:r>
          </w:p>
          <w:p w:rsidR="009C3C7A" w:rsidRDefault="009C3C7A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№86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679" w:rsidRDefault="009C3C7A" w:rsidP="00AE1CD9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ООО</w:t>
            </w:r>
          </w:p>
          <w:p w:rsidR="009C3C7A" w:rsidRDefault="009C3C7A" w:rsidP="00AE1CD9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«Сметы и цены в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строительс</w:t>
            </w:r>
            <w:proofErr w:type="spellEnd"/>
          </w:p>
          <w:p w:rsidR="00BE14F7" w:rsidRDefault="009C3C7A" w:rsidP="00AE1CD9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тве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  <w:p w:rsidR="009C3C7A" w:rsidRDefault="00BE14F7" w:rsidP="00AE1CD9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3664231794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61F" w:rsidRDefault="009C3C7A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оронеж</w:t>
            </w:r>
          </w:p>
          <w:p w:rsidR="009C3C7A" w:rsidRDefault="009C3C7A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ул.20-летия Октября,</w:t>
            </w:r>
          </w:p>
          <w:p w:rsidR="009C3C7A" w:rsidRDefault="009C3C7A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д.103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679" w:rsidRPr="008C7936" w:rsidRDefault="00480EDB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10764A" w:rsidRPr="0004139F" w:rsidTr="00CB2AE0">
        <w:trPr>
          <w:trHeight w:hRule="exact" w:val="14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8C7936" w:rsidRDefault="0010764A" w:rsidP="0003730A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8C7936" w:rsidRDefault="0010764A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Заправка картриджа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8C7936" w:rsidRDefault="0010764A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  <w:r w:rsidR="00BE1477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.11.10.130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8C7936" w:rsidRDefault="0010764A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Default="00917ED9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11.03.2019</w:t>
            </w:r>
          </w:p>
          <w:p w:rsidR="0010764A" w:rsidRPr="008C7936" w:rsidRDefault="0010764A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№21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Default="0010764A" w:rsidP="00AE1CD9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Легостаев</w:t>
            </w:r>
            <w:proofErr w:type="spellEnd"/>
          </w:p>
          <w:p w:rsidR="0010764A" w:rsidRDefault="0010764A" w:rsidP="00AE1CD9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П.А.</w:t>
            </w:r>
          </w:p>
          <w:p w:rsidR="0010764A" w:rsidRPr="00BE14F7" w:rsidRDefault="0010764A" w:rsidP="00BE14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363200102940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Default="0010764A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ртиль</w:t>
            </w:r>
          </w:p>
          <w:p w:rsidR="0010764A" w:rsidRPr="008C7936" w:rsidRDefault="0010764A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ул.9 Января д.9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8C7936" w:rsidRDefault="0010764A" w:rsidP="00D702B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10764A" w:rsidRPr="0004139F" w:rsidTr="00CB2AE0">
        <w:trPr>
          <w:trHeight w:hRule="exact" w:val="1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8C7936" w:rsidRDefault="0010764A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8C7936" w:rsidRDefault="0010764A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Обучение пожарно-техническому минимуму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8C7936" w:rsidRDefault="00BE1477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80.42.20.190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8C7936" w:rsidRDefault="0010764A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Default="00917ED9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26.03.2019</w:t>
            </w:r>
          </w:p>
          <w:p w:rsidR="0010764A" w:rsidRPr="008C7936" w:rsidRDefault="0010764A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№251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Default="0010764A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Центр охраны и медицины труда </w:t>
            </w:r>
          </w:p>
          <w:p w:rsidR="0010764A" w:rsidRPr="00BE14F7" w:rsidRDefault="0010764A" w:rsidP="00BE14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3664031266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Default="0010764A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оронеж </w:t>
            </w:r>
          </w:p>
          <w:p w:rsidR="0010764A" w:rsidRDefault="0010764A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лехановс</w:t>
            </w:r>
            <w:proofErr w:type="spellEnd"/>
          </w:p>
          <w:p w:rsidR="0010764A" w:rsidRDefault="0010764A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кая,</w:t>
            </w:r>
          </w:p>
          <w:p w:rsidR="0010764A" w:rsidRPr="008C7936" w:rsidRDefault="0010764A" w:rsidP="009571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д.53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8C7936" w:rsidRDefault="0010764A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10764A" w:rsidRPr="0004139F" w:rsidTr="00CB2AE0">
        <w:trPr>
          <w:trHeight w:hRule="exact" w:val="45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8C7936" w:rsidRDefault="0037385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F8" w:rsidRDefault="0010764A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Канцтовары</w:t>
            </w:r>
          </w:p>
          <w:p w:rsidR="00BE1477" w:rsidRDefault="004209F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 том чи</w:t>
            </w:r>
            <w:r w:rsidR="00F940B2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ле:</w:t>
            </w:r>
          </w:p>
          <w:p w:rsidR="00BE1477" w:rsidRDefault="00BE147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Бумага</w:t>
            </w:r>
          </w:p>
          <w:p w:rsidR="00373858" w:rsidRDefault="0037385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E1477" w:rsidRDefault="00BE147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Ручка шариковая</w:t>
            </w:r>
          </w:p>
          <w:p w:rsidR="00BE1477" w:rsidRDefault="00BE147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Карандаш простой</w:t>
            </w:r>
          </w:p>
          <w:p w:rsidR="00BE1477" w:rsidRDefault="00BE147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Зажимы для бумаг</w:t>
            </w:r>
          </w:p>
          <w:p w:rsidR="00373858" w:rsidRDefault="0037385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Клей-карандаш</w:t>
            </w:r>
          </w:p>
          <w:p w:rsidR="00373858" w:rsidRDefault="0037385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Тетрадь</w:t>
            </w:r>
          </w:p>
          <w:p w:rsidR="004209F8" w:rsidRDefault="004209F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209F8" w:rsidRDefault="004209F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Папка-конверт</w:t>
            </w:r>
          </w:p>
          <w:p w:rsidR="00BE1477" w:rsidRDefault="00BE147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E1477" w:rsidRDefault="00BE147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E1477" w:rsidRDefault="00BE1477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0764A" w:rsidRDefault="0010764A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0764A" w:rsidRPr="008C7936" w:rsidRDefault="0010764A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Default="0010764A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209F8" w:rsidRDefault="004209F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73858" w:rsidRDefault="0037385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21.12.14.</w:t>
            </w:r>
          </w:p>
          <w:p w:rsidR="00373858" w:rsidRDefault="0037385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140</w:t>
            </w:r>
          </w:p>
          <w:p w:rsidR="00373858" w:rsidRDefault="0037385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32.99.12.110</w:t>
            </w:r>
          </w:p>
          <w:p w:rsidR="00373858" w:rsidRDefault="0037385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36.63.24.111</w:t>
            </w:r>
          </w:p>
          <w:p w:rsidR="00373858" w:rsidRDefault="0037385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28.75.23.130</w:t>
            </w:r>
          </w:p>
          <w:p w:rsidR="00373858" w:rsidRDefault="0037385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24.62.10.229</w:t>
            </w:r>
          </w:p>
          <w:p w:rsidR="00373858" w:rsidRDefault="0037385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17.23.13.196</w:t>
            </w:r>
          </w:p>
          <w:p w:rsidR="004209F8" w:rsidRPr="008C7936" w:rsidRDefault="004209F8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25.24.27.170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F8" w:rsidRDefault="0010764A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2076,14</w:t>
            </w:r>
          </w:p>
          <w:p w:rsidR="004209F8" w:rsidRPr="004209F8" w:rsidRDefault="004209F8" w:rsidP="004209F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209F8" w:rsidRPr="004209F8" w:rsidRDefault="004209F8" w:rsidP="004209F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1200,00</w:t>
            </w:r>
          </w:p>
          <w:p w:rsidR="004209F8" w:rsidRDefault="004209F8" w:rsidP="004209F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209F8" w:rsidRDefault="004209F8" w:rsidP="004209F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100,00</w:t>
            </w:r>
          </w:p>
          <w:p w:rsidR="004209F8" w:rsidRPr="004209F8" w:rsidRDefault="004209F8" w:rsidP="004209F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209F8" w:rsidRPr="004209F8" w:rsidRDefault="004209F8" w:rsidP="004209F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26,14</w:t>
            </w:r>
          </w:p>
          <w:p w:rsidR="004209F8" w:rsidRPr="004209F8" w:rsidRDefault="004209F8" w:rsidP="004209F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209F8" w:rsidRPr="004209F8" w:rsidRDefault="004209F8" w:rsidP="004209F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280,00</w:t>
            </w:r>
          </w:p>
          <w:p w:rsidR="004209F8" w:rsidRPr="004209F8" w:rsidRDefault="004209F8" w:rsidP="004209F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209F8" w:rsidRDefault="004209F8" w:rsidP="004209F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90,00</w:t>
            </w:r>
          </w:p>
          <w:p w:rsidR="004209F8" w:rsidRDefault="004209F8" w:rsidP="004209F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209F8" w:rsidRDefault="004209F8" w:rsidP="004209F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180,00</w:t>
            </w:r>
          </w:p>
          <w:p w:rsidR="004209F8" w:rsidRDefault="004209F8" w:rsidP="004209F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0764A" w:rsidRPr="004209F8" w:rsidRDefault="004209F8" w:rsidP="004209F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Default="00917ED9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26.03.2019</w:t>
            </w:r>
          </w:p>
          <w:p w:rsidR="0010764A" w:rsidRPr="008C7936" w:rsidRDefault="0010764A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№37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Default="0010764A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ИП Кондауров </w:t>
            </w:r>
          </w:p>
          <w:p w:rsidR="0010764A" w:rsidRDefault="0010764A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Ю.В.</w:t>
            </w:r>
          </w:p>
          <w:p w:rsidR="0010764A" w:rsidRPr="00BE14F7" w:rsidRDefault="0010764A" w:rsidP="00BE14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363200049679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Default="0010764A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ртиль</w:t>
            </w:r>
          </w:p>
          <w:p w:rsidR="0010764A" w:rsidRPr="008C7936" w:rsidRDefault="0010764A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ул.Ф.Энгельса д.4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8C7936" w:rsidRDefault="0010764A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0393E" w:rsidRPr="0004139F" w:rsidTr="00CB2AE0">
        <w:trPr>
          <w:trHeight w:hRule="exact" w:val="19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Дезинсекция от клещей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81.29.11.000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14878,00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10142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29.03.2019</w:t>
            </w:r>
          </w:p>
          <w:p w:rsidR="0020393E" w:rsidRPr="008C7936" w:rsidRDefault="0020393E" w:rsidP="0010142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№106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ФБУЗ «Центр  гигиены эпидемиологии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 Воронежской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области»</w:t>
            </w:r>
          </w:p>
          <w:p w:rsidR="0020393E" w:rsidRPr="00B81B45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1B45">
              <w:rPr>
                <w:rFonts w:ascii="Times New Roman" w:hAnsi="Times New Roman" w:cs="Times New Roman"/>
                <w:sz w:val="24"/>
                <w:szCs w:val="24"/>
              </w:rPr>
              <w:t>3665049241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Воронеж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ул. Космонавтов  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д.21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0393E" w:rsidRPr="0004139F" w:rsidTr="00CB2AE0">
        <w:trPr>
          <w:trHeight w:hRule="exact" w:val="9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Услуги специалиста по учету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74.12.14.000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1B45">
              <w:rPr>
                <w:rFonts w:ascii="Times New Roman" w:hAnsi="Times New Roman" w:cs="Times New Roman"/>
                <w:sz w:val="24"/>
                <w:szCs w:val="24"/>
              </w:rPr>
              <w:t>7626,00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B81B45" w:rsidRDefault="0020393E" w:rsidP="00B81B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B45">
              <w:rPr>
                <w:rFonts w:ascii="Times New Roman" w:hAnsi="Times New Roman" w:cs="Times New Roman"/>
                <w:sz w:val="24"/>
                <w:szCs w:val="24"/>
              </w:rPr>
              <w:t>01.04.2019№5</w:t>
            </w:r>
          </w:p>
          <w:p w:rsidR="0020393E" w:rsidRPr="008C7936" w:rsidRDefault="0020393E" w:rsidP="00B81B45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Юрова Е.В.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B5083">
              <w:rPr>
                <w:rFonts w:ascii="Times New Roman" w:hAnsi="Times New Roman" w:cs="Times New Roman"/>
                <w:sz w:val="24"/>
                <w:szCs w:val="24"/>
              </w:rPr>
              <w:t>363202457867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B81B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81B4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81B45">
              <w:rPr>
                <w:rFonts w:ascii="Times New Roman" w:hAnsi="Times New Roman" w:cs="Times New Roman"/>
                <w:sz w:val="24"/>
                <w:szCs w:val="24"/>
              </w:rPr>
              <w:t>-Эртиль</w:t>
            </w:r>
            <w:proofErr w:type="spellEnd"/>
            <w:r w:rsidRPr="00B81B45">
              <w:rPr>
                <w:rFonts w:ascii="Times New Roman" w:hAnsi="Times New Roman" w:cs="Times New Roman"/>
                <w:sz w:val="24"/>
                <w:szCs w:val="24"/>
              </w:rPr>
              <w:t>, Центральная,д.103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0393E" w:rsidRPr="0004139F" w:rsidTr="00CB2AE0">
        <w:trPr>
          <w:trHeight w:hRule="exact" w:val="1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357A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тех.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357A">
              <w:rPr>
                <w:rFonts w:ascii="Times New Roman" w:hAnsi="Times New Roman" w:cs="Times New Roman"/>
                <w:sz w:val="24"/>
                <w:szCs w:val="24"/>
              </w:rPr>
              <w:t>бслуживанию и ремонту автомобиля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3F50D7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50.20.11.111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01.04.2019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№20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3357A" w:rsidRDefault="0020393E" w:rsidP="008335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7A">
              <w:rPr>
                <w:rFonts w:ascii="Times New Roman" w:hAnsi="Times New Roman" w:cs="Times New Roman"/>
                <w:sz w:val="24"/>
                <w:szCs w:val="24"/>
              </w:rPr>
              <w:t>ООО «Валентина»</w:t>
            </w:r>
          </w:p>
          <w:p w:rsidR="0020393E" w:rsidRPr="008C7936" w:rsidRDefault="0020393E" w:rsidP="0083357A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357A">
              <w:rPr>
                <w:rFonts w:ascii="Times New Roman" w:hAnsi="Times New Roman" w:cs="Times New Roman"/>
                <w:sz w:val="24"/>
                <w:szCs w:val="24"/>
              </w:rPr>
              <w:t>3632004284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35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3357A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3357A">
              <w:rPr>
                <w:rFonts w:ascii="Times New Roman" w:hAnsi="Times New Roman" w:cs="Times New Roman"/>
                <w:sz w:val="24"/>
                <w:szCs w:val="24"/>
              </w:rPr>
              <w:t>ртиль, пл.Ленина д.8а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0393E" w:rsidRPr="0004139F" w:rsidTr="006B09AE">
        <w:trPr>
          <w:trHeight w:hRule="exact" w:val="25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Товары для автомобиля, в том числе:</w:t>
            </w:r>
          </w:p>
          <w:p w:rsidR="0020393E" w:rsidRDefault="0020393E" w:rsidP="00054297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Фильтр </w:t>
            </w:r>
          </w:p>
          <w:p w:rsidR="0020393E" w:rsidRDefault="0020393E" w:rsidP="00054297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масляный;</w:t>
            </w:r>
          </w:p>
          <w:p w:rsidR="0020393E" w:rsidRDefault="0020393E" w:rsidP="00054297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Антифриз;</w:t>
            </w:r>
          </w:p>
          <w:p w:rsidR="0020393E" w:rsidRDefault="0020393E" w:rsidP="00054297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054297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Шина Кама-205</w:t>
            </w:r>
          </w:p>
          <w:p w:rsidR="0020393E" w:rsidRDefault="0020393E" w:rsidP="00054297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Pr="008C7936" w:rsidRDefault="0020393E" w:rsidP="00054297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34.30.20.990</w:t>
            </w:r>
          </w:p>
          <w:p w:rsidR="0020393E" w:rsidRDefault="0020393E" w:rsidP="008D05B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20.59.43.120</w:t>
            </w:r>
          </w:p>
          <w:p w:rsidR="0020393E" w:rsidRPr="008D05BC" w:rsidRDefault="0020393E" w:rsidP="008D05B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25.11.11.110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6515,00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345,00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054297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1200,00</w:t>
            </w:r>
          </w:p>
          <w:p w:rsidR="0020393E" w:rsidRDefault="0020393E" w:rsidP="00054297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4970,00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09.04.2019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ИП Бутко Л.А.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357A">
              <w:rPr>
                <w:rFonts w:ascii="Times New Roman" w:hAnsi="Times New Roman" w:cs="Times New Roman"/>
                <w:sz w:val="24"/>
                <w:szCs w:val="24"/>
              </w:rPr>
              <w:t>363202486280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3357A" w:rsidRDefault="0020393E" w:rsidP="008335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3357A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3357A"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20393E" w:rsidRPr="0083357A" w:rsidRDefault="0020393E" w:rsidP="008335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7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3357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3357A">
              <w:rPr>
                <w:rFonts w:ascii="Times New Roman" w:hAnsi="Times New Roman" w:cs="Times New Roman"/>
                <w:sz w:val="24"/>
                <w:szCs w:val="24"/>
              </w:rPr>
              <w:t xml:space="preserve">руда, </w:t>
            </w:r>
          </w:p>
          <w:p w:rsidR="0020393E" w:rsidRPr="008C7936" w:rsidRDefault="0020393E" w:rsidP="0083357A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357A">
              <w:rPr>
                <w:rFonts w:ascii="Times New Roman" w:hAnsi="Times New Roman" w:cs="Times New Roman"/>
                <w:sz w:val="24"/>
                <w:szCs w:val="24"/>
              </w:rPr>
              <w:t>д.10, кв.31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0393E" w:rsidRPr="0004139F" w:rsidTr="00CB2AE0">
        <w:trPr>
          <w:trHeight w:hRule="exact" w:val="11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Материалы для автомобиля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(масло моторное)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20.59.43.120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1545,00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09.04.2019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01030E" w:rsidRDefault="0020393E" w:rsidP="000103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0E">
              <w:rPr>
                <w:rFonts w:ascii="Times New Roman" w:hAnsi="Times New Roman" w:cs="Times New Roman"/>
                <w:sz w:val="24"/>
                <w:szCs w:val="24"/>
              </w:rPr>
              <w:t>ИП Бутко Л.А.</w:t>
            </w:r>
          </w:p>
          <w:p w:rsidR="0020393E" w:rsidRPr="008C7936" w:rsidRDefault="0020393E" w:rsidP="0001030E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357A">
              <w:rPr>
                <w:rFonts w:ascii="Times New Roman" w:hAnsi="Times New Roman" w:cs="Times New Roman"/>
                <w:sz w:val="24"/>
                <w:szCs w:val="24"/>
              </w:rPr>
              <w:t>363202486280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3357A" w:rsidRDefault="0020393E" w:rsidP="000103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3357A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3357A"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20393E" w:rsidRPr="0083357A" w:rsidRDefault="0020393E" w:rsidP="000103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7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3357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3357A">
              <w:rPr>
                <w:rFonts w:ascii="Times New Roman" w:hAnsi="Times New Roman" w:cs="Times New Roman"/>
                <w:sz w:val="24"/>
                <w:szCs w:val="24"/>
              </w:rPr>
              <w:t xml:space="preserve">руда, </w:t>
            </w:r>
          </w:p>
          <w:p w:rsidR="0020393E" w:rsidRPr="008C7936" w:rsidRDefault="0020393E" w:rsidP="0001030E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357A">
              <w:rPr>
                <w:rFonts w:ascii="Times New Roman" w:hAnsi="Times New Roman" w:cs="Times New Roman"/>
                <w:sz w:val="24"/>
                <w:szCs w:val="24"/>
              </w:rPr>
              <w:t>д.10, кв.31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0393E" w:rsidRPr="0004139F" w:rsidTr="00CB2AE0">
        <w:trPr>
          <w:trHeight w:hRule="exact" w:val="8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1030E">
              <w:rPr>
                <w:rFonts w:ascii="Times New Roman" w:hAnsi="Times New Roman" w:cs="Times New Roman"/>
                <w:sz w:val="24"/>
                <w:szCs w:val="24"/>
              </w:rPr>
              <w:t>Услуги старшего инспектора по имуществу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68.32.13.000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1030E">
              <w:rPr>
                <w:rFonts w:ascii="Times New Roman" w:hAnsi="Times New Roman" w:cs="Times New Roman"/>
                <w:sz w:val="24"/>
                <w:szCs w:val="24"/>
              </w:rPr>
              <w:t>36928,91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15.04.2019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Асламова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Н.М.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363200621409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01030E" w:rsidRDefault="0020393E" w:rsidP="0001030E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1030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1030E">
              <w:rPr>
                <w:rFonts w:ascii="Times New Roman" w:hAnsi="Times New Roman" w:cs="Times New Roman"/>
                <w:sz w:val="24"/>
                <w:szCs w:val="24"/>
              </w:rPr>
              <w:t>веденка,</w:t>
            </w:r>
          </w:p>
          <w:p w:rsidR="0020393E" w:rsidRPr="0001030E" w:rsidRDefault="0020393E" w:rsidP="0001030E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0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1030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1030E">
              <w:rPr>
                <w:rFonts w:ascii="Times New Roman" w:hAnsi="Times New Roman" w:cs="Times New Roman"/>
                <w:sz w:val="24"/>
                <w:szCs w:val="24"/>
              </w:rPr>
              <w:t>орняцкая,</w:t>
            </w:r>
          </w:p>
          <w:p w:rsidR="0020393E" w:rsidRPr="008C7936" w:rsidRDefault="0020393E" w:rsidP="0001030E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1030E">
              <w:rPr>
                <w:rFonts w:ascii="Times New Roman" w:hAnsi="Times New Roman" w:cs="Times New Roman"/>
                <w:sz w:val="24"/>
                <w:szCs w:val="24"/>
              </w:rPr>
              <w:t>д.43.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0393E" w:rsidRPr="0004139F" w:rsidTr="00CB2AE0">
        <w:trPr>
          <w:trHeight w:hRule="exact" w:val="8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Подготовка налоговой отчетности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63.11.13.000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25.04.2019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№57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ИП Кондауров Ю.В.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3F9B">
              <w:rPr>
                <w:rFonts w:ascii="Times New Roman" w:hAnsi="Times New Roman" w:cs="Times New Roman"/>
                <w:sz w:val="24"/>
                <w:szCs w:val="24"/>
              </w:rPr>
              <w:t>363200049679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EE3F9B" w:rsidRDefault="0020393E" w:rsidP="00EE3F9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F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E3F9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EE3F9B"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20393E" w:rsidRPr="008C7936" w:rsidRDefault="0020393E" w:rsidP="00EE3F9B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3F9B">
              <w:rPr>
                <w:rFonts w:ascii="Times New Roman" w:hAnsi="Times New Roman" w:cs="Times New Roman"/>
                <w:sz w:val="24"/>
                <w:szCs w:val="24"/>
              </w:rPr>
              <w:t>ул.Ф.Энгельса д.4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0393E" w:rsidRPr="0004139F" w:rsidTr="00CB2AE0">
        <w:trPr>
          <w:trHeight w:hRule="exact" w:val="1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Техническое обслуживание 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автоматической пожарной сигнализации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70.32.13.822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7200,00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30.04.2019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№1/1-2019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EE3F9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F9B">
              <w:rPr>
                <w:rFonts w:ascii="Times New Roman" w:hAnsi="Times New Roman" w:cs="Times New Roman"/>
                <w:sz w:val="24"/>
                <w:szCs w:val="24"/>
              </w:rPr>
              <w:t>РРО ВООООО ВДПО</w:t>
            </w:r>
          </w:p>
          <w:p w:rsidR="0020393E" w:rsidRPr="00EE3F9B" w:rsidRDefault="0020393E" w:rsidP="00EE3F9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F9B">
              <w:rPr>
                <w:rFonts w:ascii="Times New Roman" w:hAnsi="Times New Roman" w:cs="Times New Roman"/>
                <w:sz w:val="24"/>
                <w:szCs w:val="24"/>
              </w:rPr>
              <w:t>3662987306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EE3F9B" w:rsidRDefault="0020393E" w:rsidP="00EE3F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F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E3F9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E3F9B">
              <w:rPr>
                <w:rFonts w:ascii="Times New Roman" w:hAnsi="Times New Roman" w:cs="Times New Roman"/>
                <w:sz w:val="24"/>
                <w:szCs w:val="24"/>
              </w:rPr>
              <w:t>оронеж,</w:t>
            </w:r>
          </w:p>
          <w:p w:rsidR="0020393E" w:rsidRPr="008C7936" w:rsidRDefault="0020393E" w:rsidP="00EE3F9B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3F9B">
              <w:rPr>
                <w:rFonts w:ascii="Times New Roman" w:hAnsi="Times New Roman" w:cs="Times New Roman"/>
                <w:sz w:val="24"/>
                <w:szCs w:val="24"/>
              </w:rPr>
              <w:t>ул. 45 Стрелковой Дивизии, д.228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0393E" w:rsidRPr="0004139F" w:rsidTr="00CB2AE0">
        <w:trPr>
          <w:trHeight w:hRule="exact" w:val="11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580616" w:rsidRDefault="0020393E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DE">
              <w:rPr>
                <w:rFonts w:ascii="Times New Roman" w:hAnsi="Times New Roman" w:cs="Times New Roman"/>
                <w:sz w:val="24"/>
                <w:szCs w:val="24"/>
              </w:rPr>
              <w:t>Услуги специалиста по учету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74.12.14.000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65075,20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06.05.2019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0B5083" w:rsidRDefault="0020393E" w:rsidP="000B508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83">
              <w:rPr>
                <w:rFonts w:ascii="Times New Roman" w:hAnsi="Times New Roman" w:cs="Times New Roman"/>
                <w:sz w:val="24"/>
                <w:szCs w:val="24"/>
              </w:rPr>
              <w:t>Юрова Е.В.</w:t>
            </w:r>
          </w:p>
          <w:p w:rsidR="0020393E" w:rsidRDefault="0020393E" w:rsidP="000B5083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363202457867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B81B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81B4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81B45">
              <w:rPr>
                <w:rFonts w:ascii="Times New Roman" w:hAnsi="Times New Roman" w:cs="Times New Roman"/>
                <w:sz w:val="24"/>
                <w:szCs w:val="24"/>
              </w:rPr>
              <w:t>-Эртиль</w:t>
            </w:r>
            <w:proofErr w:type="spellEnd"/>
            <w:r w:rsidRPr="00B81B45">
              <w:rPr>
                <w:rFonts w:ascii="Times New Roman" w:hAnsi="Times New Roman" w:cs="Times New Roman"/>
                <w:sz w:val="24"/>
                <w:szCs w:val="24"/>
              </w:rPr>
              <w:t>, Центральная,д.103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0393E" w:rsidRPr="0004139F" w:rsidTr="00CB2AE0">
        <w:trPr>
          <w:trHeight w:hRule="exact" w:val="11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0616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43.21.10.290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6140,00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06.05.2019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№56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ООО «Энергетик»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3632004750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Эртиль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лехановская,12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оф.22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0393E" w:rsidRPr="0004139F" w:rsidTr="0074788C">
        <w:trPr>
          <w:trHeight w:hRule="exact" w:val="52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Приобретение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строительных и прочих  материалов, в том числе:</w:t>
            </w:r>
          </w:p>
          <w:p w:rsidR="0020393E" w:rsidRDefault="0020393E" w:rsidP="00CB2AE0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Эмаль краска;</w:t>
            </w:r>
          </w:p>
          <w:p w:rsidR="0020393E" w:rsidRDefault="0020393E" w:rsidP="00CB2AE0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CB2AE0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Кисть </w:t>
            </w:r>
          </w:p>
          <w:p w:rsidR="0020393E" w:rsidRDefault="0020393E" w:rsidP="00CB2AE0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CB2AE0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Известь гранула;</w:t>
            </w:r>
          </w:p>
          <w:p w:rsidR="0020393E" w:rsidRDefault="0020393E" w:rsidP="00CB2AE0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CB2AE0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Цемент;</w:t>
            </w:r>
          </w:p>
          <w:p w:rsidR="0020393E" w:rsidRDefault="0020393E" w:rsidP="00CB2AE0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CB2AE0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Краска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серебр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.;</w:t>
            </w:r>
          </w:p>
          <w:p w:rsidR="0020393E" w:rsidRDefault="0020393E" w:rsidP="00CB2AE0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CB2AE0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Краска золото;</w:t>
            </w:r>
          </w:p>
          <w:p w:rsidR="0020393E" w:rsidRDefault="0020393E" w:rsidP="00CB2AE0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CB2AE0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Растворитель </w:t>
            </w:r>
          </w:p>
          <w:p w:rsidR="0020393E" w:rsidRDefault="0020393E" w:rsidP="00CB2AE0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CB2AE0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CB2AE0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CB2AE0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Pr="008C7936" w:rsidRDefault="0020393E" w:rsidP="00CB2AE0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Pr="00A03A6B" w:rsidRDefault="0020393E" w:rsidP="00A03A6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Pr="00A03A6B" w:rsidRDefault="0020393E" w:rsidP="00A03A6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Pr="00A03A6B" w:rsidRDefault="0020393E" w:rsidP="00A03A6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A03A6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A03A6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20.30.21.130</w:t>
            </w:r>
          </w:p>
          <w:p w:rsidR="0020393E" w:rsidRDefault="0020393E" w:rsidP="00A03A6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36.62.13.111</w:t>
            </w:r>
          </w:p>
          <w:p w:rsidR="0020393E" w:rsidRDefault="0020393E" w:rsidP="00A03A6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23.52.10.120</w:t>
            </w:r>
          </w:p>
          <w:p w:rsidR="0020393E" w:rsidRDefault="0020393E" w:rsidP="008F2B5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23.51.12.110</w:t>
            </w:r>
          </w:p>
          <w:p w:rsidR="0020393E" w:rsidRDefault="0020393E" w:rsidP="007478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20.30.11.120</w:t>
            </w:r>
          </w:p>
          <w:p w:rsidR="0020393E" w:rsidRDefault="0020393E" w:rsidP="007478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20.30.11.120</w:t>
            </w:r>
          </w:p>
          <w:p w:rsidR="0020393E" w:rsidRPr="0074788C" w:rsidRDefault="0020393E" w:rsidP="007478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20.30.22.220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4586,00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1663,00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348,00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678,00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462,00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792,00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598,00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45,00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06.05.2019№2517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Косоротиков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А.Н.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363201637345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FA070B" w:rsidRDefault="0020393E" w:rsidP="00FA07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7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A070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FA070B"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20393E" w:rsidRPr="00FA070B" w:rsidRDefault="0020393E" w:rsidP="00FA07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70B">
              <w:rPr>
                <w:rFonts w:ascii="Times New Roman" w:hAnsi="Times New Roman" w:cs="Times New Roman"/>
                <w:sz w:val="24"/>
                <w:szCs w:val="24"/>
              </w:rPr>
              <w:t>ул. Ф.Энгельса,</w:t>
            </w:r>
          </w:p>
          <w:p w:rsidR="0020393E" w:rsidRPr="008C7936" w:rsidRDefault="0020393E" w:rsidP="00FA070B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A070B">
              <w:rPr>
                <w:rFonts w:ascii="Times New Roman" w:hAnsi="Times New Roman" w:cs="Times New Roman"/>
                <w:sz w:val="24"/>
                <w:szCs w:val="24"/>
              </w:rPr>
              <w:t>д.13в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0393E" w:rsidRPr="0004139F" w:rsidTr="00445181">
        <w:trPr>
          <w:trHeight w:hRule="exact" w:val="11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Подарочные наборы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32.13.10.120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8500,00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08.05.2019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№2516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445181" w:rsidRDefault="0020393E" w:rsidP="00445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45181">
              <w:rPr>
                <w:rFonts w:ascii="Times New Roman" w:hAnsi="Times New Roman" w:cs="Times New Roman"/>
                <w:sz w:val="24"/>
                <w:szCs w:val="24"/>
              </w:rPr>
              <w:t>Косоротиков</w:t>
            </w:r>
            <w:proofErr w:type="spellEnd"/>
            <w:r w:rsidRPr="00445181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20393E" w:rsidRPr="008C7936" w:rsidRDefault="0020393E" w:rsidP="0044518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5181">
              <w:rPr>
                <w:rFonts w:ascii="Times New Roman" w:hAnsi="Times New Roman" w:cs="Times New Roman"/>
                <w:sz w:val="24"/>
                <w:szCs w:val="24"/>
              </w:rPr>
              <w:t>363201637345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FA070B" w:rsidRDefault="0020393E" w:rsidP="00445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7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A070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FA070B"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20393E" w:rsidRPr="00FA070B" w:rsidRDefault="0020393E" w:rsidP="004451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70B">
              <w:rPr>
                <w:rFonts w:ascii="Times New Roman" w:hAnsi="Times New Roman" w:cs="Times New Roman"/>
                <w:sz w:val="24"/>
                <w:szCs w:val="24"/>
              </w:rPr>
              <w:t>ул. Ф.Энгельса,</w:t>
            </w:r>
          </w:p>
          <w:p w:rsidR="0020393E" w:rsidRPr="008C7936" w:rsidRDefault="0020393E" w:rsidP="0044518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A070B">
              <w:rPr>
                <w:rFonts w:ascii="Times New Roman" w:hAnsi="Times New Roman" w:cs="Times New Roman"/>
                <w:sz w:val="24"/>
                <w:szCs w:val="24"/>
              </w:rPr>
              <w:t>д.13в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0393E" w:rsidRPr="0004139F" w:rsidTr="0074788C">
        <w:trPr>
          <w:trHeight w:hRule="exact" w:val="20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Приобретение материалов, в том числе: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Зажим анкерный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Кабель СИП.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Pr="0074788C" w:rsidRDefault="0020393E" w:rsidP="007478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7478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7478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31.20.27.170</w:t>
            </w:r>
          </w:p>
          <w:p w:rsidR="0020393E" w:rsidRPr="0074788C" w:rsidRDefault="0020393E" w:rsidP="007478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27.32.13.190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1505,00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225,00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1280,00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15.05.2019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ИП Глебов 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Е.С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363201345712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Эртиль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ушкинская 7/8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0393E" w:rsidRPr="0004139F" w:rsidTr="00CB2AE0">
        <w:trPr>
          <w:trHeight w:hRule="exact" w:val="8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Страхование автомобиля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66.03.21.000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13B1">
              <w:rPr>
                <w:rFonts w:ascii="Times New Roman" w:hAnsi="Times New Roman" w:cs="Times New Roman"/>
                <w:sz w:val="24"/>
                <w:szCs w:val="24"/>
              </w:rPr>
              <w:t>2770,89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20.05.2019</w:t>
            </w:r>
          </w:p>
          <w:p w:rsidR="0020393E" w:rsidRPr="006D641A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CL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109769764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СПАО «Ингосстрах»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7705042179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Москва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ятницкая,д.12,стр.2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0393E" w:rsidRPr="0004139F" w:rsidTr="00D103A8">
        <w:trPr>
          <w:trHeight w:hRule="exact" w:val="25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Приобретение основных средств</w:t>
            </w:r>
            <w:r w:rsidRPr="00D103A8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том числе:</w:t>
            </w:r>
          </w:p>
          <w:p w:rsidR="0020393E" w:rsidRPr="006B4572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НоутбукНР</w:t>
            </w:r>
          </w:p>
          <w:p w:rsidR="0020393E" w:rsidRPr="006B4572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IntelCorei</w:t>
            </w:r>
            <w:r w:rsidRPr="006B457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3;</w:t>
            </w:r>
          </w:p>
          <w:p w:rsidR="0020393E" w:rsidRPr="00D103A8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Цифровой фотоаппарат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Nikon</w:t>
            </w:r>
            <w:r w:rsidRPr="00D103A8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6A7BAA" w:rsidRDefault="0020393E" w:rsidP="006A7B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6A7B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6A7B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6A7B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6A7B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26.20.11.110</w:t>
            </w:r>
          </w:p>
          <w:p w:rsidR="0020393E" w:rsidRPr="006A7BAA" w:rsidRDefault="0020393E" w:rsidP="006A7B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33.40.33.199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45000,00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32400,00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12600,00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27.05.2019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№52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Легостаев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П.А.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363200102940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ртиль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ул.9 января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д.9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0393E" w:rsidRPr="0004139F" w:rsidTr="00CB2AE0">
        <w:trPr>
          <w:trHeight w:hRule="exact" w:val="8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Периодические 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подписные издания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64.11.11.190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1265,00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29.03.2019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№П1591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ФГУП «Почта России» 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3632002713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осква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Варшавское шоссе,37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0393E" w:rsidRPr="0004139F" w:rsidTr="00A12E84">
        <w:trPr>
          <w:trHeight w:hRule="exact" w:val="12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Подарочно-сувенирная продукция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32.13.10.120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01.06.2019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№2575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Косоротиков</w:t>
            </w:r>
            <w:proofErr w:type="spellEnd"/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А.Н.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B4572">
              <w:rPr>
                <w:rFonts w:ascii="Times New Roman" w:hAnsi="Times New Roman" w:cs="Times New Roman"/>
                <w:sz w:val="24"/>
                <w:szCs w:val="24"/>
              </w:rPr>
              <w:t>363201637345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ртиль</w:t>
            </w:r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ул.Ф.Энгельса, д.13 «в»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0393E" w:rsidRPr="0004139F" w:rsidTr="00A12E84">
        <w:trPr>
          <w:trHeight w:hRule="exact" w:val="12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Подарочно-сувенирная продукция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32.13.10.120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01.06.2019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№2576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Косоротиков</w:t>
            </w:r>
            <w:proofErr w:type="spellEnd"/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А.Н.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363201637345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Эртиль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ул.Ф.Энгельса, д.13 «в»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0393E" w:rsidRPr="0004139F" w:rsidTr="00CB2AE0">
        <w:trPr>
          <w:trHeight w:hRule="exact" w:val="8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Участие в семинаре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80.42.10.119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21.06.2019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№883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Полухин</w:t>
            </w:r>
            <w:proofErr w:type="spellEnd"/>
          </w:p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С.И.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366500698670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 Воронеж</w:t>
            </w:r>
          </w:p>
          <w:p w:rsidR="0020393E" w:rsidRDefault="0020393E" w:rsidP="007059C7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 Шишкова,</w:t>
            </w:r>
          </w:p>
          <w:p w:rsidR="0020393E" w:rsidRPr="007059C7" w:rsidRDefault="0020393E" w:rsidP="007059C7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д.105а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в.47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0393E" w:rsidRPr="0004139F" w:rsidTr="00CB2AE0">
        <w:trPr>
          <w:trHeight w:hRule="exact" w:val="8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Заправка картриджа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95.11.10.130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14.06.2019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№60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Легостаев</w:t>
            </w:r>
            <w:proofErr w:type="spellEnd"/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П.А. 363200102940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083778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ртиль,</w:t>
            </w:r>
          </w:p>
          <w:p w:rsidR="0020393E" w:rsidRDefault="0020393E" w:rsidP="00083778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ул.9 Января,</w:t>
            </w:r>
          </w:p>
          <w:p w:rsidR="0020393E" w:rsidRPr="008C7936" w:rsidRDefault="0020393E" w:rsidP="00083778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д.9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0393E" w:rsidRPr="0004139F" w:rsidTr="00CB2AE0">
        <w:trPr>
          <w:trHeight w:hRule="exact" w:val="8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Заправка 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картриджа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95.11.10.130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28.06.2019</w:t>
            </w:r>
          </w:p>
          <w:p w:rsidR="0020393E" w:rsidRPr="008C7936" w:rsidRDefault="0020393E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№67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F6272B" w:rsidRDefault="0020393E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6272B">
              <w:rPr>
                <w:rFonts w:ascii="Times New Roman" w:hAnsi="Times New Roman" w:cs="Times New Roman"/>
                <w:sz w:val="24"/>
                <w:szCs w:val="24"/>
              </w:rPr>
              <w:t>Легостаев</w:t>
            </w:r>
            <w:proofErr w:type="spellEnd"/>
          </w:p>
          <w:p w:rsidR="0020393E" w:rsidRPr="008C7936" w:rsidRDefault="0020393E" w:rsidP="00F6272B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6272B">
              <w:rPr>
                <w:rFonts w:ascii="Times New Roman" w:hAnsi="Times New Roman" w:cs="Times New Roman"/>
                <w:sz w:val="24"/>
                <w:szCs w:val="24"/>
              </w:rPr>
              <w:t>П.А. 363200102940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Pr="00F6272B" w:rsidRDefault="0020393E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6272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F6272B"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20393E" w:rsidRPr="00F6272B" w:rsidRDefault="0020393E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B">
              <w:rPr>
                <w:rFonts w:ascii="Times New Roman" w:hAnsi="Times New Roman" w:cs="Times New Roman"/>
                <w:sz w:val="24"/>
                <w:szCs w:val="24"/>
              </w:rPr>
              <w:t>ул.9 Января,</w:t>
            </w:r>
          </w:p>
          <w:p w:rsidR="0020393E" w:rsidRPr="008C7936" w:rsidRDefault="0020393E" w:rsidP="00F6272B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6272B">
              <w:rPr>
                <w:rFonts w:ascii="Times New Roman" w:hAnsi="Times New Roman" w:cs="Times New Roman"/>
                <w:sz w:val="24"/>
                <w:szCs w:val="24"/>
              </w:rPr>
              <w:t>д.9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93E" w:rsidRDefault="0020393E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192D92" w:rsidRPr="0004139F" w:rsidTr="003279FD">
        <w:trPr>
          <w:trHeight w:hRule="exact" w:val="14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92" w:rsidRDefault="00192D92" w:rsidP="0024185B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92" w:rsidRDefault="00192D9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Обслуживание компьютер</w:t>
            </w:r>
            <w:r w:rsidR="003074E4">
              <w:rPr>
                <w:rFonts w:ascii="Times New Roman" w:eastAsiaTheme="minorEastAsia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92" w:rsidRDefault="003074E4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72.50.11.000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92" w:rsidRDefault="00192D9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1525,20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92" w:rsidRDefault="00192D92" w:rsidP="00192D9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01.07.2019 № 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92" w:rsidRDefault="00192D9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Воротынцев Александр Петрович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92" w:rsidRDefault="00192D9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Эртиль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13, кв. 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D92" w:rsidRDefault="00192D92">
            <w:r w:rsidRPr="003D7017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3074E4" w:rsidRPr="0004139F" w:rsidTr="003279FD">
        <w:trPr>
          <w:trHeight w:hRule="exact" w:val="14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E4" w:rsidRDefault="003074E4" w:rsidP="0024185B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E4" w:rsidRDefault="003074E4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Услуги по вождению автомобиля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E4" w:rsidRDefault="003074E4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49.39.39.000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E4" w:rsidRDefault="003074E4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91512,00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E4" w:rsidRDefault="003074E4" w:rsidP="003074E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01.07.2019 № 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E4" w:rsidRDefault="003074E4" w:rsidP="00F34D97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Юров А.А.</w:t>
            </w:r>
          </w:p>
          <w:p w:rsidR="003074E4" w:rsidRPr="00C048B8" w:rsidRDefault="003074E4" w:rsidP="00F34D9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363200789377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E4" w:rsidRDefault="003074E4" w:rsidP="00F34D97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-Эртиль</w:t>
            </w:r>
            <w:proofErr w:type="spellEnd"/>
          </w:p>
          <w:p w:rsidR="003074E4" w:rsidRDefault="003074E4" w:rsidP="00F34D97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адовая д.34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4E4" w:rsidRDefault="003074E4">
            <w:r w:rsidRPr="003D7017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8E6FF2" w:rsidRPr="0004139F" w:rsidTr="003279FD">
        <w:trPr>
          <w:trHeight w:hRule="exact" w:val="14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24185B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="00B5744C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B21B5F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Поставка электроэнергии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B21B5F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35.</w:t>
            </w:r>
            <w:r w:rsidR="00B5744C">
              <w:rPr>
                <w:rFonts w:ascii="Times New Roman" w:eastAsiaTheme="minorEastAsia" w:hAnsi="Times New Roman" w:cs="Times New Roman"/>
                <w:sz w:val="24"/>
                <w:szCs w:val="24"/>
              </w:rPr>
              <w:t>12.10.110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B21B5F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295000,00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B21B5F" w:rsidP="00B21B5F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15.07.2019</w:t>
            </w:r>
          </w:p>
          <w:p w:rsidR="00B21B5F" w:rsidRDefault="00B21B5F" w:rsidP="00B21B5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 8940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B21B5F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r w:rsidR="008E6FF2">
              <w:rPr>
                <w:rFonts w:ascii="Times New Roman" w:hAnsi="Times New Roman" w:cs="Times New Roman"/>
                <w:sz w:val="24"/>
                <w:szCs w:val="24"/>
              </w:rPr>
              <w:t xml:space="preserve">ТНС </w:t>
            </w:r>
            <w:proofErr w:type="spellStart"/>
            <w:r w:rsidR="008E6FF2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B21B5F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Борисоглебск </w:t>
            </w:r>
          </w:p>
          <w:p w:rsidR="00B21B5F" w:rsidRDefault="00B21B5F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Матросовская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119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>
            <w:r w:rsidRPr="00C61661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8E6FF2" w:rsidRPr="0004139F" w:rsidTr="003279FD">
        <w:trPr>
          <w:trHeight w:hRule="exact" w:val="14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24185B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="00B5744C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Техническая инвентаризация объекта недвижимого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3074E4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68.32.13.110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8960,64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16.07.2019</w:t>
            </w:r>
          </w:p>
          <w:p w:rsidR="008E6FF2" w:rsidRDefault="008E6FF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№40-184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«ВОРОНЕЖОБЛТЕХИНВЕНТАРИЗАЦИЯ»</w:t>
            </w:r>
          </w:p>
          <w:p w:rsidR="008E6FF2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3666199137</w:t>
            </w:r>
          </w:p>
          <w:p w:rsidR="008E6FF2" w:rsidRPr="00F6272B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Воронеж,</w:t>
            </w:r>
          </w:p>
          <w:p w:rsidR="008E6FF2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ул.25Октября,</w:t>
            </w:r>
          </w:p>
          <w:p w:rsidR="008E6FF2" w:rsidRPr="00F6272B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д.№45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>
            <w:r w:rsidRPr="00C61661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8E6FF2" w:rsidRPr="0004139F" w:rsidTr="008C7A6F">
        <w:trPr>
          <w:trHeight w:hRule="exact" w:val="13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="00B5744C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Услуги по огн</w:t>
            </w:r>
            <w:r w:rsidR="008C7A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езащитной обработке </w:t>
            </w:r>
          </w:p>
          <w:p w:rsidR="008E6FF2" w:rsidRDefault="008E6FF2" w:rsidP="008C7A6F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3074E4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43.29.11.140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F0165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5472,00</w:t>
            </w:r>
          </w:p>
          <w:p w:rsidR="008E6FF2" w:rsidRDefault="008E6FF2" w:rsidP="00F0165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E6FF2" w:rsidRDefault="008E6FF2" w:rsidP="00F0165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E6FF2" w:rsidRDefault="008E6FF2" w:rsidP="00F0165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E6FF2" w:rsidRDefault="008E6FF2" w:rsidP="00F0165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E6FF2" w:rsidRDefault="008E6FF2" w:rsidP="00F0165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E6FF2" w:rsidRDefault="008E6FF2" w:rsidP="00F0165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17.07.2019</w:t>
            </w:r>
          </w:p>
          <w:p w:rsidR="008E6FF2" w:rsidRDefault="008E6FF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№1670/19/</w:t>
            </w:r>
          </w:p>
          <w:p w:rsidR="008E6FF2" w:rsidRDefault="008E6FF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РРО ВООООО ВДПО</w:t>
            </w:r>
          </w:p>
          <w:p w:rsidR="008E6FF2" w:rsidRPr="00F6272B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3662987306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оронеж</w:t>
            </w:r>
          </w:p>
          <w:p w:rsidR="008E6FF2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ул.45Стрелковой дивизии,</w:t>
            </w:r>
          </w:p>
          <w:p w:rsidR="008E6FF2" w:rsidRPr="00F6272B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д.228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>
            <w:r w:rsidRPr="00C61661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8E6FF2" w:rsidRPr="0004139F" w:rsidTr="0024185B">
        <w:trPr>
          <w:trHeight w:hRule="exact" w:val="9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="00B5744C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Тонер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9821A5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26.20.40.190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17.07.2019</w:t>
            </w:r>
          </w:p>
          <w:p w:rsidR="008E6FF2" w:rsidRDefault="008E6FF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№70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Легостаев</w:t>
            </w:r>
            <w:proofErr w:type="spellEnd"/>
          </w:p>
          <w:p w:rsidR="008E6FF2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П.А.</w:t>
            </w:r>
          </w:p>
          <w:p w:rsidR="008E6FF2" w:rsidRPr="00F6272B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363200102940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</w:t>
            </w:r>
          </w:p>
          <w:p w:rsidR="008E6FF2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9Января,</w:t>
            </w:r>
          </w:p>
          <w:p w:rsidR="008E6FF2" w:rsidRPr="00F6272B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д.№9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>
            <w:r w:rsidRPr="00C61661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8E6FF2" w:rsidRPr="0004139F" w:rsidTr="003279FD">
        <w:trPr>
          <w:trHeight w:hRule="exact" w:val="11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B5744C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Бумага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9821A5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21.12.14.140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18.07.2019</w:t>
            </w:r>
          </w:p>
          <w:p w:rsidR="008E6FF2" w:rsidRDefault="008E6FF2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№101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Кондауров Ю.В.</w:t>
            </w:r>
          </w:p>
          <w:p w:rsidR="008E6FF2" w:rsidRPr="00F6272B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363200049679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</w:t>
            </w:r>
          </w:p>
          <w:p w:rsidR="008E6FF2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Ф.Энгельса</w:t>
            </w:r>
          </w:p>
          <w:p w:rsidR="008E6FF2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д.№4</w:t>
            </w:r>
          </w:p>
          <w:p w:rsidR="008E6FF2" w:rsidRPr="00F6272B" w:rsidRDefault="008E6FF2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FF2" w:rsidRDefault="008E6FF2">
            <w:r w:rsidRPr="00C61661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9821A5" w:rsidRPr="0004139F" w:rsidTr="00782B23">
        <w:trPr>
          <w:trHeight w:hRule="exact" w:val="15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E6FF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E6FF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Техническая инвентаризация объекта недвижимого имущества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34D97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68.32.13.110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E6FF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41836,80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E6FF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18.07.2019</w:t>
            </w:r>
          </w:p>
          <w:p w:rsidR="009821A5" w:rsidRDefault="009821A5" w:rsidP="008E6FF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№40-189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E6F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«ВОРОНЕЖОБЛТЕХИНВЕНТАРИЗАЦИЯ»</w:t>
            </w:r>
          </w:p>
          <w:p w:rsidR="009821A5" w:rsidRPr="00F6272B" w:rsidRDefault="009821A5" w:rsidP="008E6F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3666199137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E6F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оронеж</w:t>
            </w:r>
          </w:p>
          <w:p w:rsidR="009821A5" w:rsidRDefault="009821A5" w:rsidP="008E6F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ул.25Октября,</w:t>
            </w:r>
          </w:p>
          <w:p w:rsidR="009821A5" w:rsidRPr="00F6272B" w:rsidRDefault="009821A5" w:rsidP="008E6F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д.№45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>
            <w:r w:rsidRPr="00C61661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9821A5" w:rsidRPr="0004139F" w:rsidTr="008E6FF2">
        <w:trPr>
          <w:trHeight w:val="39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Приобретение прочих и строительных материалов в том числе: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Фреза для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бензотриммера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Аккумулятор;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Дип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470AA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Кабель;</w:t>
            </w:r>
          </w:p>
          <w:p w:rsidR="009821A5" w:rsidRDefault="009821A5" w:rsidP="00470AA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ампочки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энергосберегающие;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Труба проф.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Pr="009821A5" w:rsidRDefault="009821A5" w:rsidP="009821A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Pr="009821A5" w:rsidRDefault="009821A5" w:rsidP="009821A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Pr="009821A5" w:rsidRDefault="009821A5" w:rsidP="009821A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9821A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9821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28.30.40.000</w:t>
            </w:r>
          </w:p>
          <w:p w:rsidR="009821A5" w:rsidRDefault="009821A5" w:rsidP="009821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27.20.23.190</w:t>
            </w:r>
          </w:p>
          <w:p w:rsidR="00E343CF" w:rsidRDefault="009821A5" w:rsidP="009821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26.30.50.123</w:t>
            </w:r>
          </w:p>
          <w:p w:rsidR="00E343CF" w:rsidRDefault="00E343CF" w:rsidP="00E343C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27.32.13.199</w:t>
            </w:r>
          </w:p>
          <w:p w:rsidR="00E343CF" w:rsidRDefault="00E343CF" w:rsidP="00E343C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31.50.15.111</w:t>
            </w:r>
          </w:p>
          <w:p w:rsidR="00E343CF" w:rsidRDefault="00E343CF" w:rsidP="00E343C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Pr="00E343CF" w:rsidRDefault="00E343CF" w:rsidP="00E343C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27.28.10.929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11800,00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400,00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1500,00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A12E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750,00</w:t>
            </w:r>
          </w:p>
          <w:p w:rsidR="009821A5" w:rsidRDefault="009821A5" w:rsidP="00A12E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A12E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600,00</w:t>
            </w:r>
          </w:p>
          <w:p w:rsidR="009821A5" w:rsidRDefault="009821A5" w:rsidP="00A12E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2800,00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5750,00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22.07.2019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№2627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Косоротиков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9821A5" w:rsidRPr="00F6272B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363201637345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ул.Ф.Энгельса</w:t>
            </w:r>
          </w:p>
          <w:p w:rsidR="009821A5" w:rsidRPr="00F6272B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д.13«в»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>
            <w:r w:rsidRPr="00C61661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9821A5" w:rsidRPr="0004139F" w:rsidTr="004F46EB">
        <w:trPr>
          <w:trHeight w:hRule="exact" w:val="11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Подготовка налоговой отчетности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E343CF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63.11.13.000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29.07.2019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№116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Кондауров     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  <w:p w:rsidR="009821A5" w:rsidRPr="00F6272B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363200049679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ул.Ф.Энгельса</w:t>
            </w:r>
          </w:p>
          <w:p w:rsidR="009821A5" w:rsidRPr="00F6272B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>
            <w:r w:rsidRPr="00C61661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9821A5" w:rsidRPr="0004139F" w:rsidTr="00782B23">
        <w:trPr>
          <w:trHeight w:hRule="exact" w:val="12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Подарочно-сувенирная продукция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E343CF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32.13.10.120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01.08.2019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№2640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Косоротиков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363201637345</w:t>
            </w:r>
          </w:p>
          <w:p w:rsidR="009821A5" w:rsidRPr="00F6272B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470A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</w:t>
            </w:r>
          </w:p>
          <w:p w:rsidR="009821A5" w:rsidRDefault="009821A5" w:rsidP="00470A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ул.Ф.Энгельса</w:t>
            </w:r>
          </w:p>
          <w:p w:rsidR="009821A5" w:rsidRPr="00F6272B" w:rsidRDefault="009821A5" w:rsidP="00470A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д.13«в»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>
            <w:r w:rsidRPr="00C61661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9821A5" w:rsidRPr="0004139F" w:rsidTr="00413E8F">
        <w:trPr>
          <w:trHeight w:hRule="exact" w:val="1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Испытание пожарных лестниц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E343CF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74.87.17.990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6980,00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06.08.2019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№1720/19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/Э</w:t>
            </w:r>
            <w:proofErr w:type="gramEnd"/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РРО ВООООО ВДПО</w:t>
            </w:r>
          </w:p>
          <w:p w:rsidR="009821A5" w:rsidRPr="00F6272B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3662987306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оронеж,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ул.45Стрелковой дивизии,</w:t>
            </w:r>
          </w:p>
          <w:p w:rsidR="009821A5" w:rsidRPr="00F6272B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д.228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>
            <w:r w:rsidRPr="00C61661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9821A5" w:rsidRPr="0004139F" w:rsidTr="008C7A6F">
        <w:trPr>
          <w:trHeight w:hRule="exact"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A6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Услуги по огнезащитной обработке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8C7A6F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43.29.11.140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1760,00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06.08.2019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№1721/19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/Э</w:t>
            </w:r>
            <w:proofErr w:type="gramEnd"/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РРО ВООООО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ВДПО</w:t>
            </w:r>
          </w:p>
          <w:p w:rsidR="009821A5" w:rsidRPr="00F6272B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3662987306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оронеж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ул.45.Стрелковой дивизии,</w:t>
            </w:r>
          </w:p>
          <w:p w:rsidR="009821A5" w:rsidRPr="00F6272B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д.228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>
            <w:r w:rsidRPr="00C61661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9821A5" w:rsidRPr="0004139F" w:rsidTr="00F87D6D">
        <w:trPr>
          <w:trHeight w:hRule="exact" w:val="11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Подарочно-сувенирная продукция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E343CF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23.13.10.120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09.08.2019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№3453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Косоротиков</w:t>
            </w:r>
            <w:proofErr w:type="spellEnd"/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  <w:p w:rsidR="009821A5" w:rsidRPr="00F6272B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363201637345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87D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9821A5" w:rsidRDefault="009821A5" w:rsidP="00F87D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ул.Ф.Энгельса,</w:t>
            </w:r>
          </w:p>
          <w:p w:rsidR="009821A5" w:rsidRPr="00F6272B" w:rsidRDefault="009821A5" w:rsidP="00F87D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д.13 «в»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>
            <w:r w:rsidRPr="003F344E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9821A5" w:rsidRPr="0004139F" w:rsidTr="00CB2AE0">
        <w:trPr>
          <w:trHeight w:hRule="exact" w:val="8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Щебенение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дороги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7A2584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42.11.10.120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99950,00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23.08.2019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№3/08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«Дорожник»</w:t>
            </w:r>
          </w:p>
          <w:p w:rsidR="009821A5" w:rsidRPr="00F6272B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3632006179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</w:t>
            </w:r>
          </w:p>
          <w:p w:rsidR="009821A5" w:rsidRPr="00F6272B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еоктистова,25/1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>
            <w:r w:rsidRPr="003F344E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9821A5" w:rsidRPr="0004139F" w:rsidTr="00CB2AE0">
        <w:trPr>
          <w:trHeight w:hRule="exact" w:val="8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Тонер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7A2584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26.20.40.190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29.08.2019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№87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Легостаев</w:t>
            </w:r>
            <w:proofErr w:type="spellEnd"/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П.А.</w:t>
            </w:r>
          </w:p>
          <w:p w:rsidR="009821A5" w:rsidRPr="00F6272B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363200102940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ул.9Января</w:t>
            </w:r>
          </w:p>
          <w:p w:rsidR="009821A5" w:rsidRPr="00F6272B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>
            <w:r w:rsidRPr="003F344E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9821A5" w:rsidRPr="0004139F" w:rsidTr="002716F8">
        <w:trPr>
          <w:trHeight w:hRule="exact" w:val="10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Валка аварийных деревьев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7A2584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45.11.12.110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45500,00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31.08.2019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363000016309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2716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Терновка,</w:t>
            </w:r>
          </w:p>
          <w:p w:rsidR="009821A5" w:rsidRDefault="009821A5" w:rsidP="002716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</w:t>
            </w:r>
          </w:p>
          <w:p w:rsidR="009821A5" w:rsidRDefault="009821A5" w:rsidP="002716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д.78</w:t>
            </w:r>
          </w:p>
          <w:p w:rsidR="009821A5" w:rsidRDefault="009821A5" w:rsidP="002716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>
            <w:r w:rsidRPr="003F344E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9821A5" w:rsidRPr="0004139F" w:rsidTr="00CB2AE0">
        <w:trPr>
          <w:trHeight w:hRule="exact" w:val="8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Валка аварийных деревьев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7A2584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45.11.12.110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74500,00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02.09.2019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363000016309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Терновка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д.78 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>
            <w:r w:rsidRPr="007B78EC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9821A5" w:rsidRPr="0004139F" w:rsidTr="00CB2AE0">
        <w:trPr>
          <w:trHeight w:hRule="exact" w:val="8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Электромонтажные работы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7A2584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43.21.10.290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17100,00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02.09.2019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№93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«Энергетик» 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3632004750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Эртиль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лехановская,12,оф.22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>
            <w:r w:rsidRPr="007B78EC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9821A5" w:rsidRPr="0004139F" w:rsidTr="00CB2AE0">
        <w:trPr>
          <w:trHeight w:hRule="exact" w:val="8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Тонер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7A2584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26.20.40.190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03.09.2019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№88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Легостаев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363200102940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ул.9Января,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>
            <w:r w:rsidRPr="007B78EC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9821A5" w:rsidRPr="0004139F" w:rsidTr="005900CB">
        <w:trPr>
          <w:trHeight w:hRule="exact" w:val="118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Изготовление цветного план</w:t>
            </w:r>
            <w:r w:rsidR="005900CB">
              <w:rPr>
                <w:rFonts w:ascii="Times New Roman" w:eastAsiaTheme="minorEastAsia" w:hAnsi="Times New Roman" w:cs="Times New Roman"/>
                <w:sz w:val="24"/>
                <w:szCs w:val="24"/>
              </w:rPr>
              <w:t>а эвакуации</w:t>
            </w:r>
          </w:p>
          <w:p w:rsidR="009821A5" w:rsidRDefault="009821A5" w:rsidP="007A2584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7A2584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22.22.32.160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8400,00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2576E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2576E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2576E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10.09.2019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№4823/19/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ВГО ВООООО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ВДПО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3662987063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Воронеж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ул.45Стрелковой дивизии, д.228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>
            <w:r w:rsidRPr="007B78EC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9821A5" w:rsidRPr="0004139F" w:rsidTr="005900CB">
        <w:trPr>
          <w:trHeight w:hRule="exact" w:val="11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5900CB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Услуги по огнезащитной обработке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8C7A6F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43.29.11.140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9650,00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12.09.2019</w:t>
            </w:r>
          </w:p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№2080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РРО ВООООО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ВДПО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3662987306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оронеж,</w:t>
            </w:r>
          </w:p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ул.45Стрелковой дивизии, д.228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7250B5" w:rsidRDefault="009821A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9821A5" w:rsidRPr="0004139F" w:rsidTr="00CB2AE0">
        <w:trPr>
          <w:trHeight w:hRule="exact" w:val="8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6740E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8C793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F627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7250B5" w:rsidRDefault="009821A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821A5" w:rsidRPr="0004139F" w:rsidTr="00CB2AE0">
        <w:trPr>
          <w:trHeight w:hRule="exact" w:val="11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spacing w:line="269" w:lineRule="exact"/>
              <w:ind w:left="125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9821A5" w:rsidRPr="0004139F" w:rsidRDefault="009821A5">
            <w:pPr>
              <w:shd w:val="clear" w:color="auto" w:fill="FFFFFF"/>
              <w:spacing w:line="269" w:lineRule="exact"/>
              <w:ind w:left="125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п. 1</w:t>
            </w:r>
          </w:p>
          <w:p w:rsidR="009821A5" w:rsidRPr="0004139F" w:rsidRDefault="009821A5">
            <w:pPr>
              <w:shd w:val="clear" w:color="auto" w:fill="FFFFFF"/>
              <w:spacing w:line="269" w:lineRule="exact"/>
              <w:ind w:left="125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1</w:t>
            </w:r>
          </w:p>
          <w:p w:rsidR="009821A5" w:rsidRPr="0004139F" w:rsidRDefault="009821A5">
            <w:pPr>
              <w:shd w:val="clear" w:color="auto" w:fill="FFFFFF"/>
              <w:spacing w:line="269" w:lineRule="exact"/>
              <w:ind w:left="125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9821A5" w:rsidRPr="0004139F" w:rsidTr="00CB2AE0">
        <w:trPr>
          <w:trHeight w:hRule="exact" w:val="11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spacing w:line="269" w:lineRule="exact"/>
              <w:ind w:left="125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9821A5" w:rsidRPr="0004139F" w:rsidRDefault="009821A5">
            <w:pPr>
              <w:shd w:val="clear" w:color="auto" w:fill="FFFFFF"/>
              <w:spacing w:line="269" w:lineRule="exact"/>
              <w:ind w:left="125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п. 8</w:t>
            </w:r>
          </w:p>
          <w:p w:rsidR="009821A5" w:rsidRPr="0004139F" w:rsidRDefault="009821A5">
            <w:pPr>
              <w:shd w:val="clear" w:color="auto" w:fill="FFFFFF"/>
              <w:spacing w:line="269" w:lineRule="exact"/>
              <w:ind w:left="125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1</w:t>
            </w:r>
          </w:p>
          <w:p w:rsidR="009821A5" w:rsidRPr="0004139F" w:rsidRDefault="009821A5">
            <w:pPr>
              <w:shd w:val="clear" w:color="auto" w:fill="FFFFFF"/>
              <w:spacing w:line="269" w:lineRule="exact"/>
              <w:ind w:left="125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9821A5" w:rsidRPr="0004139F" w:rsidTr="00CB2AE0">
        <w:trPr>
          <w:trHeight w:hRule="exact" w:val="11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ind w:left="67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9821A5" w:rsidRPr="0004139F" w:rsidRDefault="009821A5">
            <w:pPr>
              <w:shd w:val="clear" w:color="auto" w:fill="FFFFFF"/>
              <w:spacing w:line="269" w:lineRule="exact"/>
              <w:ind w:left="67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по п. 29</w:t>
            </w:r>
          </w:p>
          <w:p w:rsidR="009821A5" w:rsidRPr="0004139F" w:rsidRDefault="009821A5">
            <w:pPr>
              <w:shd w:val="clear" w:color="auto" w:fill="FFFFFF"/>
              <w:spacing w:line="269" w:lineRule="exact"/>
              <w:ind w:left="67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1</w:t>
            </w:r>
          </w:p>
          <w:p w:rsidR="009821A5" w:rsidRPr="0004139F" w:rsidRDefault="009821A5">
            <w:pPr>
              <w:shd w:val="clear" w:color="auto" w:fill="FFFFFF"/>
              <w:spacing w:line="269" w:lineRule="exact"/>
              <w:ind w:left="67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480EDB" w:rsidRDefault="009821A5">
            <w:pPr>
              <w:shd w:val="clear" w:color="auto" w:fill="FFFFFF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0ED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365000</w:t>
            </w:r>
            <w:r w:rsidR="005900C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п.29  ч.1 ст. 93</w:t>
            </w:r>
          </w:p>
        </w:tc>
      </w:tr>
      <w:tr w:rsidR="009821A5" w:rsidRPr="0004139F" w:rsidTr="00CB2AE0">
        <w:trPr>
          <w:trHeight w:hRule="exact" w:val="11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spacing w:line="269" w:lineRule="exact"/>
              <w:ind w:left="125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9821A5" w:rsidRPr="0004139F" w:rsidRDefault="009821A5">
            <w:pPr>
              <w:shd w:val="clear" w:color="auto" w:fill="FFFFFF"/>
              <w:spacing w:line="269" w:lineRule="exact"/>
              <w:ind w:left="125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п. 4</w:t>
            </w:r>
          </w:p>
          <w:p w:rsidR="009821A5" w:rsidRPr="0004139F" w:rsidRDefault="009821A5">
            <w:pPr>
              <w:shd w:val="clear" w:color="auto" w:fill="FFFFFF"/>
              <w:spacing w:line="269" w:lineRule="exact"/>
              <w:ind w:left="125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1</w:t>
            </w:r>
          </w:p>
          <w:p w:rsidR="009821A5" w:rsidRPr="0004139F" w:rsidRDefault="009821A5">
            <w:pPr>
              <w:shd w:val="clear" w:color="auto" w:fill="FFFFFF"/>
              <w:spacing w:line="269" w:lineRule="exact"/>
              <w:ind w:left="125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480EDB" w:rsidRDefault="005900CB">
            <w:pPr>
              <w:shd w:val="clear" w:color="auto" w:fill="FFFFFF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1384638,74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Default="009821A5" w:rsidP="006740E1">
            <w:r w:rsidRPr="007250B5">
              <w:rPr>
                <w:rFonts w:ascii="Times New Roman" w:eastAsiaTheme="minorEastAsia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9821A5" w:rsidRPr="0004139F" w:rsidTr="00CB2AE0">
        <w:trPr>
          <w:trHeight w:hRule="exact" w:val="11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spacing w:line="269" w:lineRule="exact"/>
              <w:ind w:left="125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9821A5" w:rsidRPr="0004139F" w:rsidRDefault="009821A5">
            <w:pPr>
              <w:shd w:val="clear" w:color="auto" w:fill="FFFFFF"/>
              <w:spacing w:line="269" w:lineRule="exact"/>
              <w:ind w:left="125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п. 5</w:t>
            </w:r>
          </w:p>
          <w:p w:rsidR="009821A5" w:rsidRPr="0004139F" w:rsidRDefault="009821A5">
            <w:pPr>
              <w:shd w:val="clear" w:color="auto" w:fill="FFFFFF"/>
              <w:spacing w:line="269" w:lineRule="exact"/>
              <w:ind w:left="125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1</w:t>
            </w:r>
          </w:p>
          <w:p w:rsidR="009821A5" w:rsidRPr="0004139F" w:rsidRDefault="009821A5">
            <w:pPr>
              <w:shd w:val="clear" w:color="auto" w:fill="FFFFFF"/>
              <w:spacing w:line="269" w:lineRule="exact"/>
              <w:ind w:left="125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1A5" w:rsidRPr="0004139F" w:rsidRDefault="009821A5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</w:tbl>
    <w:p w:rsidR="008B0DDD" w:rsidRDefault="0004139F">
      <w:pPr>
        <w:shd w:val="clear" w:color="auto" w:fill="FFFFFF"/>
        <w:spacing w:before="288"/>
        <w:ind w:left="125"/>
        <w:rPr>
          <w:rFonts w:ascii="Times New Roman" w:hAnsi="Times New Roman" w:cs="Times New Roman"/>
          <w:b/>
          <w:spacing w:val="-11"/>
          <w:sz w:val="30"/>
          <w:szCs w:val="30"/>
        </w:rPr>
      </w:pPr>
      <w:r>
        <w:rPr>
          <w:rFonts w:ascii="Times New Roman" w:hAnsi="Times New Roman" w:cs="Times New Roman"/>
          <w:spacing w:val="-11"/>
          <w:sz w:val="30"/>
          <w:szCs w:val="30"/>
        </w:rPr>
        <w:t>СГОЗ на 2019 год:</w:t>
      </w:r>
      <w:r w:rsidR="008C7A6F">
        <w:rPr>
          <w:rFonts w:ascii="Times New Roman" w:hAnsi="Times New Roman" w:cs="Times New Roman"/>
          <w:spacing w:val="-11"/>
          <w:sz w:val="30"/>
          <w:szCs w:val="30"/>
        </w:rPr>
        <w:t xml:space="preserve"> </w:t>
      </w:r>
      <w:r w:rsidR="00345374">
        <w:rPr>
          <w:rFonts w:ascii="Times New Roman" w:hAnsi="Times New Roman" w:cs="Times New Roman"/>
          <w:b/>
          <w:spacing w:val="-11"/>
          <w:sz w:val="30"/>
          <w:szCs w:val="30"/>
        </w:rPr>
        <w:t>5014953</w:t>
      </w:r>
    </w:p>
    <w:p w:rsidR="000F0D17" w:rsidRDefault="000F0D17">
      <w:pPr>
        <w:shd w:val="clear" w:color="auto" w:fill="FFFFFF"/>
        <w:spacing w:before="288"/>
        <w:ind w:left="125"/>
      </w:pPr>
    </w:p>
    <w:p w:rsidR="008B0DDD" w:rsidRDefault="0004139F">
      <w:pPr>
        <w:shd w:val="clear" w:color="auto" w:fill="FFFFFF"/>
        <w:ind w:left="125"/>
      </w:pPr>
      <w:r>
        <w:rPr>
          <w:rFonts w:ascii="Times New Roman" w:hAnsi="Times New Roman" w:cs="Times New Roman"/>
          <w:spacing w:val="-13"/>
          <w:sz w:val="30"/>
          <w:szCs w:val="30"/>
        </w:rPr>
        <w:t>СГОЗ для СМП на 2019 год:</w:t>
      </w:r>
      <w:r w:rsidR="008C7A6F">
        <w:rPr>
          <w:rFonts w:ascii="Times New Roman" w:hAnsi="Times New Roman" w:cs="Times New Roman"/>
          <w:spacing w:val="-13"/>
          <w:sz w:val="30"/>
          <w:szCs w:val="30"/>
        </w:rPr>
        <w:t xml:space="preserve"> </w:t>
      </w:r>
      <w:r w:rsidR="00A24F9C">
        <w:rPr>
          <w:rFonts w:ascii="Times New Roman" w:hAnsi="Times New Roman" w:cs="Times New Roman"/>
          <w:b/>
          <w:spacing w:val="-13"/>
          <w:sz w:val="30"/>
          <w:szCs w:val="30"/>
        </w:rPr>
        <w:t>3135419,00</w:t>
      </w:r>
    </w:p>
    <w:p w:rsidR="008B0DDD" w:rsidRDefault="008B0DDD">
      <w:pPr>
        <w:shd w:val="clear" w:color="auto" w:fill="FFFFFF"/>
        <w:ind w:left="5683"/>
      </w:pPr>
    </w:p>
    <w:p w:rsidR="008B0DDD" w:rsidRDefault="008B0DDD">
      <w:pPr>
        <w:shd w:val="clear" w:color="auto" w:fill="FFFFFF"/>
        <w:ind w:left="1363"/>
      </w:pPr>
    </w:p>
    <w:p w:rsidR="0004139F" w:rsidRPr="0004139F" w:rsidRDefault="0004139F" w:rsidP="0004139F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04139F">
        <w:rPr>
          <w:rFonts w:ascii="Times New Roman" w:hAnsi="Times New Roman" w:cs="Times New Roman"/>
          <w:bCs/>
          <w:sz w:val="28"/>
          <w:szCs w:val="28"/>
        </w:rPr>
        <w:t>Глава поселения                                   Л.И.Юрова</w:t>
      </w:r>
    </w:p>
    <w:p w:rsidR="0004139F" w:rsidRPr="0004139F" w:rsidRDefault="0004139F" w:rsidP="0004139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4139F">
        <w:rPr>
          <w:rFonts w:ascii="Times New Roman" w:hAnsi="Times New Roman" w:cs="Times New Roman"/>
          <w:bCs/>
          <w:sz w:val="28"/>
          <w:szCs w:val="28"/>
        </w:rPr>
        <w:t>Старший инспектор                                И.В.Третьякова</w:t>
      </w:r>
    </w:p>
    <w:sectPr w:rsidR="0004139F" w:rsidRPr="0004139F" w:rsidSect="008B0DDD">
      <w:type w:val="continuous"/>
      <w:pgSz w:w="11909" w:h="16834"/>
      <w:pgMar w:top="900" w:right="410" w:bottom="360" w:left="1832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39F"/>
    <w:rsid w:val="0001030E"/>
    <w:rsid w:val="00034A1E"/>
    <w:rsid w:val="0003730A"/>
    <w:rsid w:val="0004139F"/>
    <w:rsid w:val="0004461F"/>
    <w:rsid w:val="00054297"/>
    <w:rsid w:val="00057A93"/>
    <w:rsid w:val="00083778"/>
    <w:rsid w:val="000A684E"/>
    <w:rsid w:val="000B5083"/>
    <w:rsid w:val="000F086D"/>
    <w:rsid w:val="000F0D17"/>
    <w:rsid w:val="00101425"/>
    <w:rsid w:val="0010764A"/>
    <w:rsid w:val="00110482"/>
    <w:rsid w:val="001620C3"/>
    <w:rsid w:val="0018249E"/>
    <w:rsid w:val="00192D92"/>
    <w:rsid w:val="001D670C"/>
    <w:rsid w:val="0020393E"/>
    <w:rsid w:val="00226187"/>
    <w:rsid w:val="0024185B"/>
    <w:rsid w:val="00267868"/>
    <w:rsid w:val="002716F8"/>
    <w:rsid w:val="002B47C1"/>
    <w:rsid w:val="003074E4"/>
    <w:rsid w:val="0032554C"/>
    <w:rsid w:val="003279FD"/>
    <w:rsid w:val="003347C3"/>
    <w:rsid w:val="00345374"/>
    <w:rsid w:val="00350C45"/>
    <w:rsid w:val="003513B1"/>
    <w:rsid w:val="00373858"/>
    <w:rsid w:val="003765EE"/>
    <w:rsid w:val="003B0859"/>
    <w:rsid w:val="003F50D7"/>
    <w:rsid w:val="00413E8F"/>
    <w:rsid w:val="004209F8"/>
    <w:rsid w:val="0043619F"/>
    <w:rsid w:val="00445181"/>
    <w:rsid w:val="00470AAF"/>
    <w:rsid w:val="00480EDB"/>
    <w:rsid w:val="004F46EB"/>
    <w:rsid w:val="00514482"/>
    <w:rsid w:val="005529BF"/>
    <w:rsid w:val="00554558"/>
    <w:rsid w:val="00566B9F"/>
    <w:rsid w:val="0057473F"/>
    <w:rsid w:val="00580616"/>
    <w:rsid w:val="005900CB"/>
    <w:rsid w:val="00592829"/>
    <w:rsid w:val="005E4BDC"/>
    <w:rsid w:val="00655485"/>
    <w:rsid w:val="0067053B"/>
    <w:rsid w:val="006740E1"/>
    <w:rsid w:val="006823E4"/>
    <w:rsid w:val="0068360F"/>
    <w:rsid w:val="006872EA"/>
    <w:rsid w:val="006A7BAA"/>
    <w:rsid w:val="006B09AE"/>
    <w:rsid w:val="006B4572"/>
    <w:rsid w:val="006D4DB1"/>
    <w:rsid w:val="006D641A"/>
    <w:rsid w:val="007059C7"/>
    <w:rsid w:val="0074788C"/>
    <w:rsid w:val="0075157D"/>
    <w:rsid w:val="00782B23"/>
    <w:rsid w:val="00797EEE"/>
    <w:rsid w:val="007A2584"/>
    <w:rsid w:val="007B7E52"/>
    <w:rsid w:val="007E7679"/>
    <w:rsid w:val="007F4007"/>
    <w:rsid w:val="0082576E"/>
    <w:rsid w:val="0083357A"/>
    <w:rsid w:val="00874378"/>
    <w:rsid w:val="00877FD5"/>
    <w:rsid w:val="008B0DDD"/>
    <w:rsid w:val="008C7936"/>
    <w:rsid w:val="008C7A6F"/>
    <w:rsid w:val="008D05BC"/>
    <w:rsid w:val="008E6FF2"/>
    <w:rsid w:val="008F2B56"/>
    <w:rsid w:val="009145C1"/>
    <w:rsid w:val="00917ED9"/>
    <w:rsid w:val="009409B8"/>
    <w:rsid w:val="00957192"/>
    <w:rsid w:val="009821A5"/>
    <w:rsid w:val="009A37E9"/>
    <w:rsid w:val="009C245B"/>
    <w:rsid w:val="009C3C7A"/>
    <w:rsid w:val="009C499A"/>
    <w:rsid w:val="009D6B05"/>
    <w:rsid w:val="009F1F0E"/>
    <w:rsid w:val="00A03A6B"/>
    <w:rsid w:val="00A12E84"/>
    <w:rsid w:val="00A24F9C"/>
    <w:rsid w:val="00AE1CD9"/>
    <w:rsid w:val="00B001A2"/>
    <w:rsid w:val="00B21B5F"/>
    <w:rsid w:val="00B419F1"/>
    <w:rsid w:val="00B562ED"/>
    <w:rsid w:val="00B5744C"/>
    <w:rsid w:val="00B61455"/>
    <w:rsid w:val="00B81B45"/>
    <w:rsid w:val="00BA4316"/>
    <w:rsid w:val="00BE1477"/>
    <w:rsid w:val="00BE14F7"/>
    <w:rsid w:val="00BF4787"/>
    <w:rsid w:val="00C048B8"/>
    <w:rsid w:val="00C523B6"/>
    <w:rsid w:val="00C916EA"/>
    <w:rsid w:val="00CB2AE0"/>
    <w:rsid w:val="00D103A8"/>
    <w:rsid w:val="00D12133"/>
    <w:rsid w:val="00D21859"/>
    <w:rsid w:val="00D3364C"/>
    <w:rsid w:val="00D54526"/>
    <w:rsid w:val="00D64DCA"/>
    <w:rsid w:val="00D702B3"/>
    <w:rsid w:val="00DC2CFF"/>
    <w:rsid w:val="00DE15A6"/>
    <w:rsid w:val="00E343CF"/>
    <w:rsid w:val="00E5633A"/>
    <w:rsid w:val="00E72D0A"/>
    <w:rsid w:val="00E73401"/>
    <w:rsid w:val="00E91396"/>
    <w:rsid w:val="00E963DE"/>
    <w:rsid w:val="00EE3F9B"/>
    <w:rsid w:val="00F01656"/>
    <w:rsid w:val="00F2226B"/>
    <w:rsid w:val="00F6272B"/>
    <w:rsid w:val="00F72347"/>
    <w:rsid w:val="00F87D6D"/>
    <w:rsid w:val="00F940B2"/>
    <w:rsid w:val="00FA070B"/>
    <w:rsid w:val="00FE1DDA"/>
    <w:rsid w:val="00FE7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89028-73A5-4975-815C-6027885F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7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38</cp:revision>
  <cp:lastPrinted>2019-10-04T12:00:00Z</cp:lastPrinted>
  <dcterms:created xsi:type="dcterms:W3CDTF">2019-04-04T12:53:00Z</dcterms:created>
  <dcterms:modified xsi:type="dcterms:W3CDTF">2019-10-04T12:22:00Z</dcterms:modified>
</cp:coreProperties>
</file>