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32554C" w:rsidRDefault="0032554C" w:rsidP="0032554C">
      <w:pPr>
        <w:shd w:val="clear" w:color="auto" w:fill="FFFFFF"/>
        <w:spacing w:line="307" w:lineRule="exact"/>
        <w:jc w:val="center"/>
        <w:rPr>
          <w:b/>
        </w:rPr>
      </w:pPr>
      <w:r w:rsidRPr="0032554C">
        <w:rPr>
          <w:rFonts w:ascii="Times New Roman" w:hAnsi="Times New Roman" w:cs="Times New Roman"/>
          <w:b/>
          <w:spacing w:val="-9"/>
          <w:sz w:val="30"/>
          <w:szCs w:val="30"/>
        </w:rPr>
        <w:t>СВЕДЕНИЯ О ЗАКЛЮЧЕННЫХ ДОГОВОРАХ (КОНТРАКТАХ) ПО ПЕРВОЭРТИЛЬСКОМУ СЕЛЬСКОМУ ПОСЕЛЕНИЮ</w:t>
      </w:r>
      <w:r w:rsidR="00CC1DBA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ЗА 4</w:t>
      </w:r>
      <w:r w:rsidR="001D670C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КВ.2019г</w:t>
      </w:r>
    </w:p>
    <w:p w:rsidR="008B0DDD" w:rsidRDefault="008B0DDD" w:rsidP="0032554C">
      <w:pPr>
        <w:spacing w:after="557" w:line="1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2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992"/>
        <w:gridCol w:w="1134"/>
        <w:gridCol w:w="1283"/>
        <w:gridCol w:w="1694"/>
        <w:gridCol w:w="1559"/>
        <w:gridCol w:w="1163"/>
      </w:tblGrid>
      <w:tr w:rsidR="008B0DDD" w:rsidRPr="0004139F" w:rsidTr="003B7306">
        <w:trPr>
          <w:trHeight w:hRule="exact" w:val="13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ind w:left="38" w:right="19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ind w:left="10" w:firstLine="19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ind w:left="1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 w:cs="Times New Roman"/>
                <w:spacing w:val="-21"/>
                <w:sz w:val="36"/>
                <w:szCs w:val="36"/>
              </w:rPr>
              <w:t>окпд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заключения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Поставщик,</w:t>
            </w:r>
          </w:p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подрядчик</w:t>
            </w:r>
          </w:p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69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регистрации поставщика,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подрядчика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ind w:right="67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пункта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</w:t>
            </w:r>
          </w:p>
        </w:tc>
      </w:tr>
      <w:tr w:rsidR="00226187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Default="0011048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Юридические</w:t>
            </w:r>
            <w:r w:rsidR="00057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69.10.19.000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39655,00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226187" w:rsidRDefault="0022618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60F" w:rsidRDefault="0022618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Сушкова Е.В.</w:t>
            </w:r>
          </w:p>
          <w:p w:rsidR="00226187" w:rsidRPr="0068360F" w:rsidRDefault="000B5083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7732705</w:t>
            </w:r>
            <w:r w:rsidR="006836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68360F"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057A93" w:rsidP="00057A9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057A93" w:rsidRDefault="00057A93" w:rsidP="00057A9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Ф.Энгельса д.19кв.14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2226B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F2226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вождению автомобиля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49.39.39.000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22618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91512</w:t>
            </w:r>
            <w:r w:rsidR="00F2226B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F2226B" w:rsidRDefault="00F2226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8" w:rsidRDefault="00F2226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 А.А.</w:t>
            </w:r>
          </w:p>
          <w:p w:rsidR="00F2226B" w:rsidRPr="00C048B8" w:rsidRDefault="00C048B8" w:rsidP="00C04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F2226B" w:rsidP="00034A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</w:p>
          <w:p w:rsidR="00F2226B" w:rsidRDefault="00F2226B" w:rsidP="00034A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D12133">
              <w:rPr>
                <w:rFonts w:ascii="Times New Roman" w:eastAsiaTheme="minorEastAsia" w:hAnsi="Times New Roman" w:cs="Times New Roman"/>
                <w:sz w:val="24"/>
                <w:szCs w:val="24"/>
              </w:rPr>
              <w:t>довая д.34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34A1E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специалиста поучету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Pr="008C7936" w:rsidRDefault="0059282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10168,00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034A1E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8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Юрова Е.В</w:t>
            </w:r>
            <w:r w:rsidR="0022618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34A1E" w:rsidRPr="00C048B8" w:rsidRDefault="000B5083" w:rsidP="00C04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034A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Центральная,д.103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7053B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034A1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58.19.11.000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3B7306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1950</w:t>
            </w:r>
            <w:r w:rsidR="0067053B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67053B" w:rsidRPr="008C7936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АУ ВО «РИА</w:t>
            </w:r>
          </w:p>
          <w:p w:rsidR="0068360F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Воронеж»</w:t>
            </w:r>
          </w:p>
          <w:p w:rsidR="0067053B" w:rsidRPr="0068360F" w:rsidRDefault="0068360F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3662106678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034A1E"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  <w:proofErr w:type="gramEnd"/>
            <w:r w:rsidR="00034A1E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 ул. Садовая, д.23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57A93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580616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61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59282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14.01.2019</w:t>
            </w:r>
          </w:p>
          <w:p w:rsidR="00580616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8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«Энергетик»</w:t>
            </w:r>
          </w:p>
          <w:p w:rsidR="00057A93" w:rsidRPr="00C048B8" w:rsidRDefault="00BE14F7" w:rsidP="00C04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58061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лехановская,12, 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80616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тех. Обслуживанию и ремонту автомобил</w:t>
            </w:r>
            <w:r w:rsidR="00E73401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592829" w:rsidP="0059282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50.20.11.111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17.01.2019</w:t>
            </w:r>
          </w:p>
          <w:p w:rsidR="009D6B05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007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«Валентина»</w:t>
            </w:r>
          </w:p>
          <w:p w:rsidR="00580616" w:rsidRPr="007F4007" w:rsidRDefault="007F4007" w:rsidP="007F40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9D6B05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="009D6B05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 пл.Ленина д.8а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C7936" w:rsidRPr="0004139F" w:rsidTr="003B7306"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936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61.10.11.110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7A4A2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76266,83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18.01.2019</w:t>
            </w:r>
          </w:p>
          <w:p w:rsidR="008C7936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8C7936" w:rsidRPr="008C7936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836000058729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60F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ПАО «Ростелеком»</w:t>
            </w:r>
          </w:p>
          <w:p w:rsidR="008C7936" w:rsidRPr="0068360F" w:rsidRDefault="0068360F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="00D64DCA">
              <w:rPr>
                <w:rFonts w:ascii="Times New Roman" w:eastAsiaTheme="minorEastAsia" w:hAnsi="Times New Roman" w:cs="Times New Roman"/>
                <w:sz w:val="24"/>
                <w:szCs w:val="24"/>
              </w:rPr>
              <w:t>.Н</w:t>
            </w:r>
            <w:proofErr w:type="gramEnd"/>
            <w:r w:rsidR="00D64DCA">
              <w:rPr>
                <w:rFonts w:ascii="Times New Roman" w:eastAsiaTheme="minorEastAsia" w:hAnsi="Times New Roman" w:cs="Times New Roman"/>
                <w:sz w:val="24"/>
                <w:szCs w:val="24"/>
              </w:rPr>
              <w:t>овая Усмань ул.20 Лет ВЛКСМ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C7936" w:rsidRPr="0004139F" w:rsidTr="003B7306">
        <w:trPr>
          <w:trHeight w:hRule="exact" w:val="8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D3364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18.01.2019</w:t>
            </w:r>
          </w:p>
          <w:p w:rsidR="009D6B05" w:rsidRPr="008C793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Губский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С.А.</w:t>
            </w:r>
            <w:r w:rsidR="007F40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366600257245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оронеж,</w:t>
            </w:r>
          </w:p>
          <w:p w:rsidR="002B47C1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="006872EA">
              <w:rPr>
                <w:rFonts w:ascii="Times New Roman" w:eastAsiaTheme="minorEastAsia" w:hAnsi="Times New Roman" w:cs="Times New Roman"/>
                <w:sz w:val="24"/>
                <w:szCs w:val="24"/>
              </w:rPr>
              <w:t>еволюциид.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64DCA" w:rsidRPr="0004139F" w:rsidTr="003B7306">
        <w:trPr>
          <w:trHeight w:hRule="exact" w:val="8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19.20.21.120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7A4A2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88894,26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21.01.2019</w:t>
            </w:r>
          </w:p>
          <w:p w:rsidR="002B47C1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№34540219/005246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B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ООО </w:t>
            </w:r>
          </w:p>
          <w:p w:rsidR="00D64DCA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«РН-Карт»</w:t>
            </w:r>
            <w:r w:rsidR="006836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7743529527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2B47C1"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 w:rsidR="002B47C1">
              <w:rPr>
                <w:rFonts w:ascii="Times New Roman" w:eastAsiaTheme="minorEastAsia" w:hAnsi="Times New Roman" w:cs="Times New Roman"/>
                <w:sz w:val="24"/>
                <w:szCs w:val="24"/>
              </w:rPr>
              <w:t>осква,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ул.</w:t>
            </w:r>
          </w:p>
          <w:p w:rsidR="006823E4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Дубининская</w:t>
            </w:r>
            <w:proofErr w:type="spellEnd"/>
            <w:r w:rsidR="006823E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2B47C1" w:rsidRPr="008C7936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д.27,ст.5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64DCA" w:rsidRPr="0004139F" w:rsidTr="003B7306">
        <w:trPr>
          <w:trHeight w:hRule="exact" w:val="1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D3364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18740,00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29.01.2019</w:t>
            </w:r>
          </w:p>
          <w:p w:rsidR="006823E4" w:rsidRPr="008C7936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№ЭП019071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4F7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Сафонов А.Н.</w:t>
            </w:r>
          </w:p>
          <w:p w:rsidR="00D64DCA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363200013560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E4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оронеж,</w:t>
            </w:r>
          </w:p>
          <w:p w:rsidR="00D64DCA" w:rsidRPr="008C7936" w:rsidRDefault="006823E4" w:rsidP="006823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офьи Перовской,48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57A93" w:rsidRPr="0004139F" w:rsidTr="003B7306">
        <w:trPr>
          <w:trHeight w:hRule="exact" w:val="8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специалиста поучету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18249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13981,0</w:t>
            </w:r>
            <w:r w:rsidR="001620C3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01.02.2019</w:t>
            </w:r>
          </w:p>
          <w:p w:rsidR="001620C3" w:rsidRDefault="001620C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4F7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Юрова Е.В.</w:t>
            </w:r>
          </w:p>
          <w:p w:rsidR="00057A93" w:rsidRPr="00BE14F7" w:rsidRDefault="000B5083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5083"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EA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Центральная,</w:t>
            </w:r>
          </w:p>
          <w:p w:rsidR="00057A93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57A93" w:rsidRPr="0004139F" w:rsidTr="003B7306">
        <w:trPr>
          <w:trHeight w:hRule="exact" w:val="8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3765EE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65EE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BE147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  <w:r w:rsidR="0075157D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08.02.2019</w:t>
            </w:r>
          </w:p>
          <w:p w:rsidR="003765EE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BE14F7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</w:t>
            </w:r>
          </w:p>
          <w:p w:rsidR="001620C3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 ул.9.Января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620C3" w:rsidRPr="0004139F" w:rsidTr="003B7306">
        <w:trPr>
          <w:trHeight w:hRule="exact" w:val="2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Лабораторные исследования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85.14.18.130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5316,96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12.02.2019</w:t>
            </w:r>
          </w:p>
          <w:p w:rsidR="003765EE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ФБУЗ «</w:t>
            </w:r>
            <w:r w:rsidR="003765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Центр Гигиены и </w:t>
            </w:r>
            <w:proofErr w:type="spellStart"/>
            <w:r w:rsidR="003765EE">
              <w:rPr>
                <w:rFonts w:ascii="Times New Roman" w:eastAsiaTheme="minorEastAsia" w:hAnsi="Times New Roman" w:cs="Times New Roman"/>
                <w:sz w:val="24"/>
                <w:szCs w:val="24"/>
              </w:rPr>
              <w:t>Эпидемиоло</w:t>
            </w:r>
            <w:proofErr w:type="spellEnd"/>
          </w:p>
          <w:p w:rsidR="001620C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Воронежской области</w:t>
            </w:r>
            <w:r w:rsidR="00350C45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="007F40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3665049241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350C45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0C4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0C45">
              <w:rPr>
                <w:rFonts w:ascii="Times New Roman" w:hAnsi="Times New Roman" w:cs="Times New Roman"/>
                <w:sz w:val="24"/>
                <w:szCs w:val="24"/>
              </w:rPr>
              <w:t>оронеж , ул. Космонавтов, 21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765EE" w:rsidRPr="0004139F" w:rsidTr="003B7306">
        <w:trPr>
          <w:trHeight w:hRule="exact" w:val="12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BF4787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4787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Подарочно </w:t>
            </w:r>
            <w:proofErr w:type="gramStart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увенирная продукция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21.02.2019</w:t>
            </w:r>
          </w:p>
          <w:p w:rsidR="00350C45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№2197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C45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BE14F7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А.Н. </w:t>
            </w:r>
          </w:p>
          <w:p w:rsidR="003765EE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350C45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Ф.Энгельса,</w:t>
            </w:r>
          </w:p>
          <w:p w:rsidR="00350C45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д.13в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765EE" w:rsidRPr="0004139F" w:rsidTr="003B7306">
        <w:trPr>
          <w:trHeight w:hRule="exact" w:val="1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28.29.22.110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28.02.2019</w:t>
            </w:r>
          </w:p>
          <w:p w:rsidR="00BF4787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№42/7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/Э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4F7" w:rsidRDefault="00BF4787" w:rsidP="00BE14F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РРО ВООООО ВДПО</w:t>
            </w:r>
          </w:p>
          <w:p w:rsidR="003765EE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87" w:rsidRPr="00BF4787" w:rsidRDefault="00BF4787" w:rsidP="00BF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3765EE" w:rsidRPr="008C7936" w:rsidRDefault="00BF4787" w:rsidP="00BF478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ул. 45 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1DDA" w:rsidRPr="0004139F" w:rsidTr="003B7306">
        <w:trPr>
          <w:trHeight w:hRule="exact"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03730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580616" w:rsidRDefault="0010764A" w:rsidP="00D702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31.10.50.140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01.03.201</w:t>
            </w:r>
          </w:p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BE14F7" w:rsidRDefault="00FE1DDA" w:rsidP="00BE14F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</w:t>
            </w:r>
          </w:p>
          <w:p w:rsidR="00FE1DDA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04461F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FE1DDA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="00FE1DDA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ул.9 Января </w:t>
            </w:r>
          </w:p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E7679" w:rsidRPr="0004139F" w:rsidTr="003B7306">
        <w:trPr>
          <w:trHeight w:hRule="exact"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03730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580616" w:rsidRDefault="007E7679" w:rsidP="00D702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68360F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7E767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01.03.2019</w:t>
            </w:r>
          </w:p>
          <w:p w:rsidR="007E7679" w:rsidRDefault="007E767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60F" w:rsidRDefault="007E7679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Кондауров Ю.В.</w:t>
            </w:r>
          </w:p>
          <w:p w:rsidR="007E7679" w:rsidRPr="0068360F" w:rsidRDefault="0068360F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7E7679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7E7679" w:rsidRDefault="007E7679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 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1DDA" w:rsidRPr="0004139F" w:rsidTr="003B7306">
        <w:trPr>
          <w:trHeight w:hRule="exact"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03730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61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06.03.2019</w:t>
            </w:r>
          </w:p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ООО </w:t>
            </w:r>
          </w:p>
          <w:p w:rsidR="00BE14F7" w:rsidRDefault="00FE1DDA" w:rsidP="000B508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«Энергетик»</w:t>
            </w:r>
          </w:p>
          <w:p w:rsidR="00FE1DDA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лехановская,12, 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E7679" w:rsidRPr="0004139F" w:rsidTr="003B7306">
        <w:trPr>
          <w:trHeight w:hRule="exact" w:val="1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C523B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61F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Проверка сметной документации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68360F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71.20.19.110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14.03.2019</w:t>
            </w:r>
          </w:p>
          <w:p w:rsidR="009C3C7A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C3C7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</w:t>
            </w:r>
          </w:p>
          <w:p w:rsidR="009C3C7A" w:rsidRDefault="009C3C7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«Сметы и цены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</w:t>
            </w:r>
            <w:proofErr w:type="spellEnd"/>
          </w:p>
          <w:p w:rsidR="00BE14F7" w:rsidRDefault="009C3C7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9C3C7A" w:rsidRDefault="00BE14F7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3664231794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61F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оронеж</w:t>
            </w:r>
          </w:p>
          <w:p w:rsidR="009C3C7A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ул.20-летия Октября,</w:t>
            </w:r>
          </w:p>
          <w:p w:rsidR="009C3C7A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3B7306">
        <w:trPr>
          <w:trHeight w:hRule="exact" w:val="1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03730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Заправка картриджа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BE147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11.03.2019</w:t>
            </w:r>
          </w:p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10764A" w:rsidRDefault="0010764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</w:t>
            </w:r>
          </w:p>
          <w:p w:rsidR="0010764A" w:rsidRPr="00BE14F7" w:rsidRDefault="0010764A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ул.9 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3B7306">
        <w:trPr>
          <w:trHeight w:hRule="exact" w:val="1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Обучение пожарно-техническому минимуму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BE147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80.42.20.190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26.03.2019</w:t>
            </w:r>
          </w:p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№251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Центр охраны и медицины труда </w:t>
            </w:r>
          </w:p>
          <w:p w:rsidR="0010764A" w:rsidRPr="00BE14F7" w:rsidRDefault="0010764A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3664031266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оронеж </w:t>
            </w:r>
          </w:p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</w:t>
            </w:r>
            <w:proofErr w:type="spellEnd"/>
          </w:p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кая,</w:t>
            </w:r>
          </w:p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д.53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3B7306">
        <w:trPr>
          <w:trHeight w:hRule="exact" w:val="4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F8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Канцтовары</w:t>
            </w:r>
          </w:p>
          <w:p w:rsidR="00BE1477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</w:t>
            </w:r>
            <w:r w:rsidR="00F940B2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ле: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Бумага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Ручка шариковая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Карандаш простой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Зажимы для бумаг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Клей-карандаш</w:t>
            </w:r>
          </w:p>
          <w:p w:rsidR="00DC78D4" w:rsidRDefault="00DC78D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Тетрадь</w:t>
            </w:r>
          </w:p>
          <w:p w:rsidR="004209F8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Папка-конверт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32.99.12.110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36.63.24.111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28.75.23.130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24.62.10.229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17.23.13.196</w:t>
            </w:r>
          </w:p>
          <w:p w:rsidR="004209F8" w:rsidRPr="008C7936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25.24.27.170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F8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2076,14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1200,00</w:t>
            </w: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26,14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280,00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90,00</w:t>
            </w: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180,00</w:t>
            </w: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764A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26.03.2019</w:t>
            </w:r>
          </w:p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Кондауров </w:t>
            </w:r>
          </w:p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Ю.В.</w:t>
            </w:r>
          </w:p>
          <w:p w:rsidR="0010764A" w:rsidRPr="00BE14F7" w:rsidRDefault="0010764A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 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Дезинсекция от клещей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14878,00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10142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29.03.2019</w:t>
            </w:r>
          </w:p>
          <w:p w:rsidR="0020393E" w:rsidRPr="008C7936" w:rsidRDefault="0020393E" w:rsidP="0010142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ФБУЗ «Центр  гигиены эпидемиологии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Воронежской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области»</w:t>
            </w:r>
          </w:p>
          <w:p w:rsidR="0020393E" w:rsidRPr="00B81B45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3665049241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Воронеж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ул. Космонавтов 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д.21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7626,00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B81B45" w:rsidRDefault="0020393E" w:rsidP="00B81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01.04.2019№5</w:t>
            </w:r>
          </w:p>
          <w:p w:rsidR="0020393E" w:rsidRPr="008C7936" w:rsidRDefault="0020393E" w:rsidP="00B81B4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Юрова Е.В.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5083"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-Эртиль</w:t>
            </w:r>
            <w:proofErr w:type="spell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, Центральная,д.103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бслуживанию и ремонту автомобиля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3F50D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50.20.11.111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3357A" w:rsidRDefault="0020393E" w:rsidP="00833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ООО «Валентина»</w:t>
            </w:r>
          </w:p>
          <w:p w:rsidR="0020393E" w:rsidRPr="008C7936" w:rsidRDefault="0020393E" w:rsidP="0083357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3632004284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ртиль, пл.Ленина д.8а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2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Товары для автомобиля, в том числе: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Фильтр 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масляный;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Антифриз;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Шина Кама-205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34.30.20.990</w:t>
            </w:r>
          </w:p>
          <w:p w:rsidR="0020393E" w:rsidRDefault="0020393E" w:rsidP="008D05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  <w:p w:rsidR="0020393E" w:rsidRPr="008D05BC" w:rsidRDefault="0020393E" w:rsidP="008D05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25.11.11.110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1200,00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4970,00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Бутко Л.А.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363202486280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3357A" w:rsidRDefault="0020393E" w:rsidP="00833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83357A" w:rsidRDefault="0020393E" w:rsidP="00833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 xml:space="preserve">руда, </w:t>
            </w:r>
          </w:p>
          <w:p w:rsidR="0020393E" w:rsidRPr="008C7936" w:rsidRDefault="0020393E" w:rsidP="0083357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д.10, кв.31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1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Материалы для автомобиля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(масло моторное)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1545,00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01030E" w:rsidRDefault="0020393E" w:rsidP="00010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ИП Бутко Л.А.</w:t>
            </w:r>
          </w:p>
          <w:p w:rsidR="0020393E" w:rsidRPr="008C7936" w:rsidRDefault="0020393E" w:rsidP="0001030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363202486280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3357A" w:rsidRDefault="0020393E" w:rsidP="00010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83357A" w:rsidRDefault="0020393E" w:rsidP="00010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 xml:space="preserve">руда, </w:t>
            </w:r>
          </w:p>
          <w:p w:rsidR="0020393E" w:rsidRPr="008C7936" w:rsidRDefault="0020393E" w:rsidP="0001030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д.10, кв.31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68.32.13.000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36928,91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Асламова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Н.М.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363200621409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01030E" w:rsidRDefault="0020393E" w:rsidP="0001030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веденка,</w:t>
            </w:r>
          </w:p>
          <w:p w:rsidR="0020393E" w:rsidRPr="0001030E" w:rsidRDefault="0020393E" w:rsidP="0001030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орняцкая,</w:t>
            </w:r>
          </w:p>
          <w:p w:rsidR="0020393E" w:rsidRPr="008C7936" w:rsidRDefault="0020393E" w:rsidP="0001030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д.43.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Кондауров Ю.В.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EE3F9B" w:rsidRDefault="0020393E" w:rsidP="00EE3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8C7936" w:rsidRDefault="0020393E" w:rsidP="00EE3F9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ул.Ф.Энгельса 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Техническое обслуживание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автоматической пожарной сигнализации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70.32.13.822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№1/1-2019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EE3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РРО ВООООО ВДПО</w:t>
            </w:r>
          </w:p>
          <w:p w:rsidR="0020393E" w:rsidRPr="00EE3F9B" w:rsidRDefault="0020393E" w:rsidP="00EE3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EE3F9B" w:rsidRDefault="0020393E" w:rsidP="00EE3F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20393E" w:rsidRPr="008C7936" w:rsidRDefault="0020393E" w:rsidP="00EE3F9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ул. 45 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580616" w:rsidRDefault="0020393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DE">
              <w:rPr>
                <w:rFonts w:ascii="Times New Roman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3103F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60039,50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06.05.2019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0B5083" w:rsidRDefault="0020393E" w:rsidP="000B50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83"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20393E" w:rsidRDefault="0020393E" w:rsidP="000B508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-Эртиль</w:t>
            </w:r>
            <w:proofErr w:type="spell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, Центральная,д.103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61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6140,00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«Энергетик»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Эртиль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лехановская,12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52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строительных и прочих  материалов, в том числе: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Эмаль краска;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Кисть 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Известь гранула;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Цемент;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серебр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Краска золото;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Растворитель 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A03A6B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A03A6B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A03A6B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20.30.21.130</w:t>
            </w: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36.62.13.111</w:t>
            </w: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23.52.10.120</w:t>
            </w:r>
          </w:p>
          <w:p w:rsidR="0020393E" w:rsidRDefault="0020393E" w:rsidP="008F2B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23.51.12.110</w:t>
            </w: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20.30.11.120</w:t>
            </w: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20.30.11.120</w:t>
            </w:r>
          </w:p>
          <w:p w:rsidR="0020393E" w:rsidRPr="0074788C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20.30.22.220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4586,00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1663,00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678,00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462,00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792,00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598,00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06.05.2019№2517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А.Н.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A070B" w:rsidRDefault="0020393E" w:rsidP="00FA07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FA070B" w:rsidRDefault="0020393E" w:rsidP="00FA07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ул. Ф.Энгельса,</w:t>
            </w:r>
          </w:p>
          <w:p w:rsidR="0020393E" w:rsidRPr="008C7936" w:rsidRDefault="0020393E" w:rsidP="00FA070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д.13в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1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Подарочные наборы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№2516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445181" w:rsidRDefault="0020393E" w:rsidP="00445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181"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 w:rsidRPr="0044518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0393E" w:rsidRPr="008C7936" w:rsidRDefault="0020393E" w:rsidP="0044518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5181"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A070B" w:rsidRDefault="0020393E" w:rsidP="00445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FA070B" w:rsidRDefault="0020393E" w:rsidP="00445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ул. Ф.Энгельса,</w:t>
            </w:r>
          </w:p>
          <w:p w:rsidR="0020393E" w:rsidRPr="008C7936" w:rsidRDefault="0020393E" w:rsidP="0044518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д.13в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20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материалов, в том числе: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Зажим анкерный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Кабель СИП.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74788C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31.20.27.170</w:t>
            </w:r>
          </w:p>
          <w:p w:rsidR="0020393E" w:rsidRPr="0074788C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27.32.13.190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Глебов 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Е.С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363201345712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Эртиль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ушкинская 7/8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Страхование автомобиля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66.03.21.000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3B1">
              <w:rPr>
                <w:rFonts w:ascii="Times New Roman" w:hAnsi="Times New Roman" w:cs="Times New Roman"/>
                <w:sz w:val="24"/>
                <w:szCs w:val="24"/>
              </w:rPr>
              <w:t>2770,89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20.05.2019</w:t>
            </w:r>
          </w:p>
          <w:p w:rsidR="0020393E" w:rsidRPr="006D641A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109769764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СПАО «Ингосстрах»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7705042179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Москва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ятницкая,д.12,стр.2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2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основных средств</w:t>
            </w:r>
            <w:r w:rsidRPr="00D103A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числе:</w:t>
            </w:r>
          </w:p>
          <w:p w:rsidR="0020393E" w:rsidRPr="006B4572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НоутбукНР</w:t>
            </w:r>
          </w:p>
          <w:p w:rsidR="0020393E" w:rsidRPr="006B4572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IntelCorei</w:t>
            </w:r>
            <w:r w:rsidRPr="006B4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3;</w:t>
            </w:r>
          </w:p>
          <w:p w:rsidR="0020393E" w:rsidRPr="00D103A8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Nikon</w:t>
            </w:r>
            <w:r w:rsidRPr="00D103A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6A7BAA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26.20.11.110</w:t>
            </w:r>
          </w:p>
          <w:p w:rsidR="0020393E" w:rsidRPr="006A7BAA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33.40.33.199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45000,00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32400,00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П.А.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ул.9 января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Периодические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подписные издания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64.11.11.190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1265,00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29.03.2019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№П1591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ФГУП «Почта России»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3632002713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осква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Варшавское шоссе,37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2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01.06.2019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№2575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А.Н.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4572"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ул.Ф.Энгельса,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12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№2576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А.Н.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Эртиль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ул.Ф.Энгельса,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в семинаре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80.42.10.119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№883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Полухин</w:t>
            </w:r>
            <w:proofErr w:type="spellEnd"/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С.И.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366500698670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Воронеж</w:t>
            </w:r>
          </w:p>
          <w:p w:rsidR="0020393E" w:rsidRDefault="0020393E" w:rsidP="007059C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Шишкова,</w:t>
            </w:r>
          </w:p>
          <w:p w:rsidR="0020393E" w:rsidRPr="007059C7" w:rsidRDefault="0020393E" w:rsidP="007059C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д.105а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в.47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D4249D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Заправка картриджа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 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08377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20393E" w:rsidRDefault="0020393E" w:rsidP="0008377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ул.9 Января,</w:t>
            </w:r>
          </w:p>
          <w:p w:rsidR="0020393E" w:rsidRPr="008C7936" w:rsidRDefault="0020393E" w:rsidP="0008377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Заправка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картриджа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6272B" w:rsidRDefault="0020393E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20393E" w:rsidRPr="008C7936" w:rsidRDefault="0020393E" w:rsidP="00F6272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П.А. 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6272B" w:rsidRDefault="0020393E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F6272B" w:rsidRDefault="0020393E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ул.9 Января,</w:t>
            </w:r>
          </w:p>
          <w:p w:rsidR="0020393E" w:rsidRPr="008C7936" w:rsidRDefault="0020393E" w:rsidP="00F6272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92D92" w:rsidRPr="0004139F" w:rsidTr="003B7306">
        <w:trPr>
          <w:trHeight w:hRule="exact" w:val="1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AF61D8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 компьютер</w:t>
            </w:r>
            <w:r w:rsidR="003074E4">
              <w:rPr>
                <w:rFonts w:ascii="Times New Roman" w:eastAsiaTheme="minorEastAsia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72.50.11.000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1525,20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192D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01.07.2019 № 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4527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Воротынцев </w:t>
            </w:r>
            <w:r w:rsidR="00452768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  <w:p w:rsidR="00452768" w:rsidRDefault="00452768" w:rsidP="004527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Эртиль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13, кв. 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>
            <w:r w:rsidRPr="003D7017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074E4" w:rsidRPr="0004139F" w:rsidTr="003B7306">
        <w:trPr>
          <w:trHeight w:hRule="exact" w:val="1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AF61D8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вождению автомобиля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49.39.39.000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91512,00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3074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01.07.2019 № 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C4321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 А.А.</w:t>
            </w:r>
          </w:p>
          <w:p w:rsidR="003074E4" w:rsidRPr="00C048B8" w:rsidRDefault="003074E4" w:rsidP="00C432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C4321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</w:p>
          <w:p w:rsidR="003074E4" w:rsidRDefault="003074E4" w:rsidP="00C4321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адовая д.34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>
            <w:r w:rsidRPr="003D7017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B7306">
        <w:trPr>
          <w:trHeight w:hRule="exact" w:val="1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AF61D8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Поставка электроэнергии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35.</w:t>
            </w:r>
            <w:r w:rsidR="00B5744C">
              <w:rPr>
                <w:rFonts w:ascii="Times New Roman" w:eastAsiaTheme="minorEastAsia" w:hAnsi="Times New Roman" w:cs="Times New Roman"/>
                <w:sz w:val="24"/>
                <w:szCs w:val="24"/>
              </w:rPr>
              <w:t>12.10.110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  <w:r w:rsidR="00E73E12">
              <w:rPr>
                <w:rFonts w:ascii="Times New Roman" w:eastAsiaTheme="minorEastAsia" w:hAnsi="Times New Roman" w:cs="Times New Roman"/>
                <w:sz w:val="24"/>
                <w:szCs w:val="24"/>
              </w:rPr>
              <w:t>6521,49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B21B5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15.07.2019</w:t>
            </w:r>
          </w:p>
          <w:p w:rsidR="00B21B5F" w:rsidRDefault="00B21B5F" w:rsidP="00B21B5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8940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8E6FF2">
              <w:rPr>
                <w:rFonts w:ascii="Times New Roman" w:hAnsi="Times New Roman" w:cs="Times New Roman"/>
                <w:sz w:val="24"/>
                <w:szCs w:val="24"/>
              </w:rPr>
              <w:t xml:space="preserve">ТНС </w:t>
            </w:r>
            <w:proofErr w:type="spellStart"/>
            <w:r w:rsidR="008E6FF2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Борисоглебск </w:t>
            </w:r>
          </w:p>
          <w:p w:rsidR="00B21B5F" w:rsidRDefault="00B21B5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B7306">
        <w:trPr>
          <w:trHeight w:hRule="exact" w:val="1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AF61D8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Техническая инвентаризация объекта недвижимого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68.32.13.110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8960,64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№40-184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«ВОРОНЕЖОБЛТЕХИНВЕНТАРИЗАЦИЯ»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3666199137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Воронеж,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ул.25Октября,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д.№45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B7306">
        <w:trPr>
          <w:trHeight w:hRule="exact" w:val="13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огн</w:t>
            </w:r>
            <w:r w:rsidR="008C7A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езащитной обработке </w:t>
            </w:r>
          </w:p>
          <w:p w:rsidR="008E6FF2" w:rsidRDefault="008E6FF2" w:rsidP="008C7A6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43.29.11.140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5472,00</w:t>
            </w: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№1670/19/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 ВДПО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B7306">
        <w:trPr>
          <w:trHeight w:hRule="exact" w:val="9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9Января,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B7306">
        <w:trPr>
          <w:trHeight w:hRule="exact" w:val="11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 Ю.В.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Ф.Энгельса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д.№4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5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Техническая инвентаризация объекта недвижимого имущества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C4321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68.32.13.110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41836,80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18.07.2019</w:t>
            </w:r>
          </w:p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№40-189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«ВОРОНЕЖОБЛТЕХИНВЕНТАРИЗАЦИЯ»</w:t>
            </w:r>
          </w:p>
          <w:p w:rsidR="009821A5" w:rsidRPr="00F6272B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3666199137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  <w:p w:rsidR="009821A5" w:rsidRDefault="009821A5" w:rsidP="008E6F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ул.25Октября,</w:t>
            </w:r>
          </w:p>
          <w:p w:rsidR="009821A5" w:rsidRPr="00F6272B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д.№45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val="3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прочих и строительных материалов в том числе: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Фреза 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бензотриммера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Аккумулятор;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Кабель;</w:t>
            </w:r>
          </w:p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ампочки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энергосберегающие;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Труба проф.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982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28.30.40.000</w:t>
            </w:r>
          </w:p>
          <w:p w:rsidR="009821A5" w:rsidRDefault="009821A5" w:rsidP="00982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27.20.23.190</w:t>
            </w:r>
          </w:p>
          <w:p w:rsidR="00E343CF" w:rsidRDefault="009821A5" w:rsidP="00982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26.30.50.123</w:t>
            </w:r>
          </w:p>
          <w:p w:rsidR="00E343CF" w:rsidRDefault="00E343CF" w:rsidP="00E343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27.32.13.199</w:t>
            </w:r>
          </w:p>
          <w:p w:rsidR="00E343CF" w:rsidRDefault="00E343CF" w:rsidP="00E343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31.50.15.111</w:t>
            </w:r>
          </w:p>
          <w:p w:rsidR="00E343CF" w:rsidRDefault="00E343CF" w:rsidP="00E343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E343CF" w:rsidRDefault="00E343CF" w:rsidP="00E343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27.28.10.929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11800,00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750,00</w:t>
            </w: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5750,00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22.07.2019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№2627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29.07.2019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Кондауров     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2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6951C6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№2640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</w:p>
          <w:p w:rsidR="009821A5" w:rsidRPr="00F6272B" w:rsidRDefault="009821A5" w:rsidP="00470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6951C6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Испытание пожарных лестниц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74.87.17.990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№1720/19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/Э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 ВДПО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A6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огнезащитной обработке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8C7A6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43.29.11.140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1760,00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№1721/19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/Э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ул.45.Стрелковой дивизии,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№3453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87D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821A5" w:rsidRDefault="009821A5" w:rsidP="00F87D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</w:t>
            </w:r>
          </w:p>
          <w:p w:rsidR="009821A5" w:rsidRPr="00F6272B" w:rsidRDefault="009821A5" w:rsidP="00F87D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42.11.10.120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99950,00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№3/08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«Дорожник»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3632006179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еоктистова,25/1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0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Валка аварийных деревьев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363000016309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Терновка,</w:t>
            </w:r>
          </w:p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д.78</w:t>
            </w:r>
          </w:p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Валка аварийных деревьев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363000016309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Терновка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д.78 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№93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«Энергетик» 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лехановская,12,оф.22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1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цветного план</w:t>
            </w:r>
            <w:r w:rsidR="005900CB">
              <w:rPr>
                <w:rFonts w:ascii="Times New Roman" w:eastAsiaTheme="minorEastAsia" w:hAnsi="Times New Roman" w:cs="Times New Roman"/>
                <w:sz w:val="24"/>
                <w:szCs w:val="24"/>
              </w:rPr>
              <w:t>а эвакуации</w:t>
            </w:r>
          </w:p>
          <w:p w:rsidR="009821A5" w:rsidRDefault="009821A5" w:rsidP="007A25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22.22.32.160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2576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2576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2576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№4823/19/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ВГО ВООООО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3662987063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5900C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огнезащитной обработке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8C7A6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43.29.11.140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9650,00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№2080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7250B5" w:rsidRDefault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4321C" w:rsidRPr="0004139F" w:rsidTr="003B7306">
        <w:trPr>
          <w:trHeight w:hRule="exact" w:val="1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C4321C" w:rsidP="00C4321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изготовлению ключей ЭП и сертификата проверки ЭП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7E062B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72.22.15.111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C4321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C4321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24.09.2019</w:t>
            </w:r>
          </w:p>
          <w:p w:rsidR="00C4321C" w:rsidRDefault="00C4321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№42/1-68/634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E64D0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«ИТЦ ВО»</w:t>
            </w:r>
          </w:p>
          <w:p w:rsidR="00E64D02" w:rsidRDefault="00E64D0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3664081274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E64D0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E64D02" w:rsidRDefault="00E64D0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лехановская,53,</w:t>
            </w:r>
          </w:p>
          <w:p w:rsidR="00E64D02" w:rsidRDefault="00E64D0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оф.906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Pr="007250B5" w:rsidRDefault="00BF019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87715" w:rsidRPr="0004139F" w:rsidTr="003B7306">
        <w:trPr>
          <w:trHeight w:hRule="exact" w:val="1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221E7D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Техническое о</w:t>
            </w:r>
            <w:r w:rsidR="00F87715">
              <w:rPr>
                <w:rFonts w:ascii="Times New Roman" w:eastAsiaTheme="minorEastAsia" w:hAnsi="Times New Roman" w:cs="Times New Roman"/>
                <w:sz w:val="24"/>
                <w:szCs w:val="24"/>
              </w:rPr>
              <w:t>бслуживание автоматической пожарной сигнализации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BF019B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84.25.11.120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F8771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08627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01.10</w:t>
            </w:r>
            <w:r w:rsidR="00F87715">
              <w:rPr>
                <w:rFonts w:ascii="Times New Roman" w:eastAsiaTheme="minorEastAsia" w:hAnsi="Times New Roman" w:cs="Times New Roman"/>
                <w:sz w:val="24"/>
                <w:szCs w:val="24"/>
              </w:rPr>
              <w:t>.2019</w:t>
            </w:r>
          </w:p>
          <w:p w:rsidR="00F87715" w:rsidRDefault="00F8771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№178/1-2019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ВГО ВООООО</w:t>
            </w:r>
          </w:p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3662987063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15" w:rsidRPr="007250B5" w:rsidRDefault="00BF019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86276" w:rsidRPr="0004139F" w:rsidTr="003B7306">
        <w:trPr>
          <w:trHeight w:hRule="exact" w:val="14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установке,</w:t>
            </w:r>
          </w:p>
          <w:p w:rsidR="00086276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тестированию и сопровождению программ ЭВМ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221E7D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62.02.30.000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02.10.2019</w:t>
            </w:r>
          </w:p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№М1-19-0309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«Группа компаний  «ТВИМ»</w:t>
            </w:r>
          </w:p>
          <w:p w:rsidR="00086276" w:rsidRDefault="0008627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3664116576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086276" w:rsidRDefault="0008627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</w:t>
            </w:r>
          </w:p>
          <w:p w:rsidR="00086276" w:rsidRDefault="0008627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д.75,оф.802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Pr="007250B5" w:rsidRDefault="00221E7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F3E17" w:rsidRPr="0004139F" w:rsidTr="003B7306">
        <w:trPr>
          <w:trHeight w:hRule="exact"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Сетка футбольная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817F41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36.40.14.262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02.10.2019</w:t>
            </w:r>
          </w:p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№3555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Pr="007250B5" w:rsidRDefault="00817F4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F3E17" w:rsidRPr="0004139F" w:rsidTr="003B7306">
        <w:trPr>
          <w:trHeight w:hRule="exact" w:val="1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материалов в том числе:</w:t>
            </w: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Контактор КМИ;</w:t>
            </w: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3E17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Светильник св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иодный.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46CC6" w:rsidRDefault="00346CC6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46CC6" w:rsidRDefault="00346CC6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46CC6" w:rsidRDefault="00346CC6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31.20.24.130</w:t>
            </w:r>
          </w:p>
          <w:p w:rsidR="00346CC6" w:rsidRDefault="00346CC6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27.40.39.113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1140,00</w:t>
            </w: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860,00</w:t>
            </w: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46E75" w:rsidRDefault="00546E7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07.10.2019</w:t>
            </w:r>
          </w:p>
          <w:p w:rsidR="00DF3E17" w:rsidRDefault="00DF3E1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Глебов</w:t>
            </w:r>
          </w:p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363201345712</w:t>
            </w:r>
          </w:p>
          <w:p w:rsidR="00DF3E17" w:rsidRDefault="00DF3E1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Default="00546E7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546E75" w:rsidRDefault="00546E7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ушкинская 7/8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17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4321C" w:rsidRPr="0004139F" w:rsidTr="003B7306">
        <w:trPr>
          <w:trHeight w:hRule="exact"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E64D0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C52C56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05.10.10.131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E64D0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26070,00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E64D0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15.10.2019</w:t>
            </w:r>
          </w:p>
          <w:p w:rsidR="00E64D02" w:rsidRDefault="00E64D0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№156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E64D0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Воронежтоп-пром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3664059494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F87715" w:rsidRDefault="00F8771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ул.9Января,37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46E75" w:rsidRPr="0004139F" w:rsidTr="003B7306">
        <w:trPr>
          <w:trHeight w:hRule="exact" w:val="1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AF61D8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463409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r w:rsidR="00546E75">
              <w:rPr>
                <w:rFonts w:ascii="Times New Roman" w:eastAsiaTheme="minorEastAsia" w:hAnsi="Times New Roman" w:cs="Times New Roman"/>
                <w:sz w:val="24"/>
                <w:szCs w:val="24"/>
              </w:rPr>
              <w:t>умага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C52C56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15.10.2019</w:t>
            </w:r>
          </w:p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№187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Кондауров </w:t>
            </w:r>
          </w:p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546E75" w:rsidRDefault="00546E75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75" w:rsidRPr="007250B5" w:rsidRDefault="004D657B" w:rsidP="00CF02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49776A" w:rsidRPr="0004139F" w:rsidTr="003B7306">
        <w:trPr>
          <w:trHeight w:hRule="exact"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AF61D8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755887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42.11.20.000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167642,00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23.10.2019</w:t>
            </w:r>
          </w:p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«Вольта»</w:t>
            </w:r>
          </w:p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3664103344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49776A" w:rsidRDefault="0049776A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рсенальная,д.3,оф.21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76A" w:rsidRPr="007250B5" w:rsidRDefault="0049776A" w:rsidP="00CF02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86276" w:rsidRPr="0004139F" w:rsidTr="003B7306">
        <w:trPr>
          <w:trHeight w:hRule="exact" w:val="8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AF61D8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463409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25.10.2019</w:t>
            </w:r>
          </w:p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№189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 Ю.В.</w:t>
            </w:r>
          </w:p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086276" w:rsidRDefault="00086276" w:rsidP="00CF0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76" w:rsidRPr="007250B5" w:rsidRDefault="004D657B" w:rsidP="00CF02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4321C" w:rsidRPr="0004139F" w:rsidTr="003B7306">
        <w:trPr>
          <w:trHeight w:hRule="exact" w:val="4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AF61D8" w:rsidP="00456E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Приобретение  </w:t>
            </w:r>
            <w:r w:rsidR="0003479E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автомобиля в том числе:</w:t>
            </w: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Антифриз;</w:t>
            </w:r>
          </w:p>
          <w:p w:rsidR="00EE4D54" w:rsidRDefault="00EE4D5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Колодки тормозные;</w:t>
            </w:r>
          </w:p>
          <w:p w:rsidR="00EE4D54" w:rsidRDefault="00EE4D5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Фильтр масляный;</w:t>
            </w: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Шина Кама-519;</w:t>
            </w: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Масло моторное</w:t>
            </w: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C4321C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63409" w:rsidRDefault="00463409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63409" w:rsidRDefault="00463409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63409" w:rsidRDefault="00463409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63409" w:rsidRDefault="00463409" w:rsidP="004634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  <w:p w:rsidR="00463409" w:rsidRDefault="00463409" w:rsidP="0046340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26.82.11.232</w:t>
            </w:r>
          </w:p>
          <w:p w:rsidR="00463409" w:rsidRDefault="00463409" w:rsidP="0046340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34.30.20.990</w:t>
            </w:r>
          </w:p>
          <w:p w:rsidR="00463409" w:rsidRDefault="00463409" w:rsidP="0046340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25.11.11.110</w:t>
            </w:r>
          </w:p>
          <w:p w:rsidR="00463409" w:rsidRDefault="00463409" w:rsidP="0046340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  <w:p w:rsidR="00463409" w:rsidRDefault="00463409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8650,00</w:t>
            </w: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170,00</w:t>
            </w:r>
          </w:p>
          <w:p w:rsidR="00EE4D54" w:rsidRDefault="00EE4D5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885,00</w:t>
            </w:r>
          </w:p>
          <w:p w:rsidR="00EE4D54" w:rsidRDefault="00EE4D5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4D54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265,00</w:t>
            </w: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5650,00</w:t>
            </w: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479E" w:rsidRDefault="0003479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29.10.2019</w:t>
            </w:r>
          </w:p>
          <w:p w:rsidR="00DC6757" w:rsidRDefault="00DC675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DC675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Бутко</w:t>
            </w:r>
          </w:p>
          <w:p w:rsidR="00DC6757" w:rsidRDefault="00DC675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DC6757" w:rsidRDefault="00DC675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363202486280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Default="00DC675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 ул.Труда,  д.10,кв31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21C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76C3B" w:rsidRPr="0004139F" w:rsidTr="003B7306">
        <w:trPr>
          <w:trHeight w:hRule="exact" w:val="1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Default="00976C3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уборке помещений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Pr="00EE6A1F" w:rsidRDefault="002C3B8D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5" w:history="1">
              <w:r w:rsidR="00EE6A1F" w:rsidRPr="00EE6A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81.21.10.000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Default="00EE6A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5084,00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Default="00EE6A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01.11.2019</w:t>
            </w:r>
          </w:p>
          <w:p w:rsidR="00EE6A1F" w:rsidRDefault="00EE6A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Default="00976C3B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3B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976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A1F" w:rsidRPr="00EE6A1F" w:rsidRDefault="00EE6A1F" w:rsidP="00EE6A1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397010</w:t>
            </w:r>
          </w:p>
          <w:p w:rsidR="00EE6A1F" w:rsidRPr="00EE6A1F" w:rsidRDefault="00EE6A1F" w:rsidP="00EE6A1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3B" w:rsidRDefault="00EE6A1F" w:rsidP="00EE6A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E6A1F">
              <w:rPr>
                <w:rFonts w:ascii="Times New Roman" w:hAnsi="Times New Roman" w:cs="Times New Roman"/>
                <w:sz w:val="24"/>
                <w:szCs w:val="24"/>
              </w:rPr>
              <w:t>ентральная,105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C3B" w:rsidRPr="007250B5" w:rsidRDefault="00EE6A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131F4" w:rsidRPr="0004139F" w:rsidTr="003B7306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A41572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01.11.2019</w:t>
            </w:r>
          </w:p>
          <w:p w:rsidR="00F74445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ул.9Января,</w:t>
            </w:r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131F4" w:rsidRPr="0004139F" w:rsidTr="00FE08DE">
        <w:trPr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A41572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01.11.2019</w:t>
            </w:r>
          </w:p>
          <w:p w:rsidR="00F74445" w:rsidRDefault="00F744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№3582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  <w:p w:rsidR="00F74445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Default="00F7444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F74445" w:rsidRDefault="00F74445" w:rsidP="00F74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F4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FE08DE">
        <w:trPr>
          <w:trHeight w:hRule="exact" w:val="1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F61D8" w:rsidP="00AF61D8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105B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технического плана помещения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A41572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70.32.12.130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4D636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6406,00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4D636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01.11.2019</w:t>
            </w:r>
          </w:p>
          <w:p w:rsidR="004D6363" w:rsidRDefault="004D636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№40-288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4D6363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«ВОРОНЕЖОБЛТЕХИНВЕНТАРИЗАЦИЯ»</w:t>
            </w:r>
          </w:p>
          <w:p w:rsidR="004D6363" w:rsidRDefault="004D6363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3666199137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105B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105B92" w:rsidRDefault="00105B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ул.25Октября,</w:t>
            </w:r>
          </w:p>
          <w:p w:rsidR="00105B92" w:rsidRDefault="00105B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4D6363" w:rsidRPr="0004139F" w:rsidTr="00FE08DE">
        <w:trPr>
          <w:trHeight w:hRule="exact"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105B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C76CE3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105B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22180,00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105B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01.11.2019</w:t>
            </w:r>
          </w:p>
          <w:p w:rsidR="00105B92" w:rsidRDefault="00105B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105B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105B92" w:rsidRDefault="00105B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105B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105B92" w:rsidRDefault="00105B92" w:rsidP="00105B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</w:t>
            </w:r>
            <w:r w:rsidR="00FE08DE">
              <w:rPr>
                <w:rFonts w:ascii="Times New Roman" w:hAnsi="Times New Roman" w:cs="Times New Roman"/>
                <w:sz w:val="24"/>
                <w:szCs w:val="24"/>
              </w:rPr>
              <w:t>овская,12</w:t>
            </w:r>
          </w:p>
          <w:p w:rsidR="00105B92" w:rsidRDefault="00105B92" w:rsidP="00105B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C1CF6" w:rsidRPr="0004139F" w:rsidTr="003B7306">
        <w:trPr>
          <w:trHeight w:hRule="exact" w:val="11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E3" w:rsidRDefault="001C1CF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</w:t>
            </w:r>
          </w:p>
          <w:p w:rsidR="001C1CF6" w:rsidRDefault="00C76CE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неисключительной</w:t>
            </w:r>
            <w:r w:rsidR="001C1C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лицензии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Default="00C76CE3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Default="001C1CF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Default="001C1CF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01.11.2019</w:t>
            </w:r>
          </w:p>
          <w:p w:rsidR="001C1CF6" w:rsidRDefault="001C1CF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№СКЛ6245/11/19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Default="001C1CF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ГАРАНТ- СЕРВИС»</w:t>
            </w:r>
          </w:p>
          <w:p w:rsidR="001C1CF6" w:rsidRDefault="001C1CF6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3664138562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Default="00CF026B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CF026B" w:rsidRDefault="00CF026B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уцыгина,32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F6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4D6363" w:rsidRPr="0004139F" w:rsidTr="003B7306">
        <w:trPr>
          <w:trHeight w:hRule="exact" w:val="3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материалов в том числе: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Масло моторное;</w:t>
            </w: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Эмаль</w:t>
            </w:r>
            <w:r w:rsidR="00C76C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краска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Известь;</w:t>
            </w: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Кисть;</w:t>
            </w: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Цемент.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4D6363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76CE3" w:rsidRDefault="00C76CE3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76CE3" w:rsidRDefault="00C76CE3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76CE3" w:rsidRDefault="00C76CE3" w:rsidP="00EC45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  <w:p w:rsidR="00C76CE3" w:rsidRDefault="00C76CE3" w:rsidP="00EC45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20.30.21.130</w:t>
            </w:r>
          </w:p>
          <w:p w:rsidR="00EC451E" w:rsidRDefault="00EC451E" w:rsidP="00EC45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23.52.10.120</w:t>
            </w:r>
          </w:p>
          <w:p w:rsidR="00EC451E" w:rsidRDefault="00EC451E" w:rsidP="00EC45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36.62.13.111 23.51.12.110</w:t>
            </w:r>
          </w:p>
          <w:p w:rsidR="00EC451E" w:rsidRDefault="00EC451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1621,00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275,00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202,00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238,00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266,00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640,00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14.11.2019</w:t>
            </w:r>
          </w:p>
          <w:p w:rsidR="005276E4" w:rsidRDefault="005276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№3604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276E4" w:rsidRDefault="005276E4" w:rsidP="005276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5276E4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5276E4" w:rsidRDefault="005276E4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4D6363" w:rsidRPr="0004139F" w:rsidTr="003B7306">
        <w:trPr>
          <w:trHeight w:hRule="exact" w:val="11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4D017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19610C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4D017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4D017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14.11.2019</w:t>
            </w:r>
          </w:p>
          <w:p w:rsidR="004D017C" w:rsidRDefault="004D017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№3605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5276E4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276E4" w:rsidRDefault="005276E4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Default="004D017C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4D017C" w:rsidRDefault="004D017C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63" w:rsidRPr="007250B5" w:rsidRDefault="004D65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C1DBA" w:rsidRPr="0004139F" w:rsidTr="003B7306">
        <w:trPr>
          <w:trHeight w:hRule="exact" w:val="2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AF61D8" w:rsidP="006951C6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BE106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неисключительного (пользовательского) права на использование  программы для ЭВМ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AC7B1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BE106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CC1DB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18.11.2019№36/19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CC1DBA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Кейсистемс-Черноземье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063" w:rsidRDefault="00BE1063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6829105912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CC1DBA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амбов</w:t>
            </w:r>
          </w:p>
          <w:p w:rsidR="00CC1DBA" w:rsidRDefault="00CC1DBA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нтернациональная,27б,оф.309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Pr="007250B5" w:rsidRDefault="00BE10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014A9" w:rsidRPr="0004139F" w:rsidTr="003B7306">
        <w:trPr>
          <w:trHeight w:hRule="exact" w:val="1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7231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31D3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(межевание объектов землеустройства)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BC41B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71.12.35.110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6014A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30992</w:t>
            </w:r>
            <w:r w:rsidR="007231D3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6014A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25.11.2019</w:t>
            </w:r>
          </w:p>
          <w:p w:rsidR="006014A9" w:rsidRDefault="006014A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№422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6014A9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Мочалов Р.В.</w:t>
            </w:r>
          </w:p>
          <w:p w:rsidR="006014A9" w:rsidRDefault="006014A9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363202104558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Default="006014A9" w:rsidP="00436E6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6014A9" w:rsidRDefault="006014A9" w:rsidP="00436E6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лехановская,д.12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4A9" w:rsidRPr="007250B5" w:rsidRDefault="006014A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B5FFE" w:rsidRPr="0004139F" w:rsidTr="003B7306">
        <w:trPr>
          <w:trHeight w:hRule="exact" w:val="1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AF61D8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31D3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(межевание объектов землеустройства)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BC41BF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71.12.35.110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33776,00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27.11.2019</w:t>
            </w:r>
          </w:p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№425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Мочалов Р.В.</w:t>
            </w:r>
          </w:p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363202104558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лехановская,д.12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Pr="007250B5" w:rsidRDefault="00CB5FFE" w:rsidP="005B2A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B5FFE" w:rsidRPr="0004139F" w:rsidTr="003B7306">
        <w:trPr>
          <w:trHeight w:hRule="exact" w:val="1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AF61D8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31D3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(межевание объектов землеустройства)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BC41BF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71.12.35.110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27.11.2019</w:t>
            </w:r>
          </w:p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Мочалов Р.В.</w:t>
            </w:r>
          </w:p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363202104558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CB5FFE" w:rsidRDefault="00CB5FFE" w:rsidP="005B2A0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лехановская,д.12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FFE" w:rsidRPr="007250B5" w:rsidRDefault="00CB5FFE" w:rsidP="005B2A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C1DBA" w:rsidRPr="0004139F" w:rsidTr="00FE08DE">
        <w:trPr>
          <w:trHeight w:hRule="exact" w:val="8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AF61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436E67" w:rsidP="00FE08D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Подписка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периодические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издание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436E6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64.11.11.190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AC7B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1343,00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AC7B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28.11.2019</w:t>
            </w:r>
          </w:p>
          <w:p w:rsidR="00AC7B1F" w:rsidRDefault="00AC7B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1423-03</w:t>
            </w:r>
          </w:p>
          <w:p w:rsidR="00AC7B1F" w:rsidRDefault="00AC7B1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Default="00AC7B1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«Почта России»</w:t>
            </w:r>
          </w:p>
          <w:p w:rsidR="00436E67" w:rsidRDefault="00436E6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7724261610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E67" w:rsidRDefault="00436E67" w:rsidP="00436E6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осква</w:t>
            </w:r>
          </w:p>
          <w:p w:rsidR="00CC1DBA" w:rsidRDefault="00436E67" w:rsidP="00436E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Варшавское шоссе,37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BA" w:rsidRPr="007250B5" w:rsidRDefault="00436E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C20DB" w:rsidRPr="0004139F" w:rsidTr="003B7306">
        <w:trPr>
          <w:trHeight w:hRule="exact" w:val="11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AF61D8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EC20DB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уборке помещений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2C3B8D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" w:history="1">
              <w:r w:rsidR="00EC20DB" w:rsidRPr="00EE6A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81.21.10.000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EC20DB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5084,00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EC20DB" w:rsidP="00EC20D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01.12.2019</w:t>
            </w:r>
          </w:p>
          <w:p w:rsidR="00EC20DB" w:rsidRDefault="00EC20DB" w:rsidP="00EC20D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EC20DB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И.Г.</w:t>
            </w:r>
          </w:p>
          <w:p w:rsidR="00EC20DB" w:rsidRDefault="00EC20DB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363202890608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Default="00EC20DB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ерво-Эртиль</w:t>
            </w:r>
            <w:proofErr w:type="spellEnd"/>
          </w:p>
          <w:p w:rsidR="00EC20DB" w:rsidRDefault="00EC20DB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адовая,д.29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0DB" w:rsidRPr="007250B5" w:rsidRDefault="00EC20DB" w:rsidP="005F3F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65329" w:rsidRPr="0004139F" w:rsidTr="003B7306">
        <w:trPr>
          <w:trHeight w:hRule="exact"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Default="00D17D6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Default="00C65329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Валка аварийных деревьев и уборка порубочных остатков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Default="00852AC9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Default="00C65329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55147,20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Default="00C65329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02.12.2019</w:t>
            </w:r>
          </w:p>
          <w:p w:rsidR="00C65329" w:rsidRDefault="00C65329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Default="00C65329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65329" w:rsidRDefault="00C65329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363000016309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Pr="00755887" w:rsidRDefault="00C65329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Терновский р-н,с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ерновка,ул.Советская,д.78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29" w:rsidRPr="007250B5" w:rsidRDefault="00C65329" w:rsidP="005F3F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5887" w:rsidRPr="0004139F" w:rsidTr="003B7306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D17D6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04.12.2019</w:t>
            </w:r>
          </w:p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№130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Pr="00755887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Pr="00755887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755887" w:rsidRPr="00755887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eastAsiaTheme="minorEastAsia" w:hAnsi="Times New Roman" w:cs="Times New Roman"/>
                <w:sz w:val="24"/>
                <w:szCs w:val="24"/>
              </w:rPr>
              <w:t>ул.9Января,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7250B5" w:rsidRDefault="00755887" w:rsidP="005F3F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55887" w:rsidRPr="0004139F" w:rsidTr="003B7306">
        <w:trPr>
          <w:trHeight w:val="138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D17D6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Канцтовары в том числе: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 скоросшиватель;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Календарь перекидной;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 на завязках «Дело»;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Файлы;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 на резинке;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Папка-конверт с кнопкой;</w:t>
            </w:r>
          </w:p>
          <w:p w:rsidR="00755887" w:rsidRDefault="00755887" w:rsidP="00A80FF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Папка-скоросшиватель пластик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Зажимы для бумаги;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Клей-карандаш;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Скотч;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Тетрадь;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Блокноты;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Корректор;</w:t>
            </w:r>
          </w:p>
          <w:p w:rsidR="00755887" w:rsidRPr="00DC78D4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DC78D4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Ластик-стерка</w:t>
            </w:r>
            <w:proofErr w:type="spellEnd"/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55887" w:rsidRPr="00DC78D4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DC78D4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Ручка шариковая;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гел</w:t>
            </w: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евая</w:t>
            </w:r>
            <w:proofErr w:type="spellEnd"/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Карандаш простой;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Карандаш сегментный;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Ручка-корректор;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Бумага;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 «Дело»;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Подставка под календарь.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Pr="00552F1E" w:rsidRDefault="00755887" w:rsidP="007F1652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52F1E">
              <w:rPr>
                <w:rFonts w:ascii="Times New Roman" w:hAnsi="Times New Roman" w:cs="Times New Roman"/>
                <w:bCs/>
                <w:sz w:val="24"/>
                <w:szCs w:val="26"/>
              </w:rPr>
              <w:t>17.23.13.130</w:t>
            </w:r>
          </w:p>
          <w:p w:rsidR="00755887" w:rsidRDefault="00755887" w:rsidP="007F165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58.19.13.120</w:t>
            </w:r>
          </w:p>
          <w:p w:rsidR="00755887" w:rsidRDefault="00755887" w:rsidP="001205C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17.23.13.193</w:t>
            </w:r>
          </w:p>
          <w:p w:rsidR="00755887" w:rsidRDefault="00755887" w:rsidP="007F165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22.29.25.000</w:t>
            </w:r>
          </w:p>
          <w:p w:rsidR="00755887" w:rsidRDefault="00755887" w:rsidP="001205C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22.29.25.000</w:t>
            </w:r>
          </w:p>
          <w:p w:rsidR="00755887" w:rsidRDefault="00755887" w:rsidP="001205C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25.24.27.170</w:t>
            </w:r>
          </w:p>
          <w:p w:rsidR="00755887" w:rsidRPr="002879FD" w:rsidRDefault="00755887" w:rsidP="00A80FF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22.29.25.000</w:t>
            </w:r>
          </w:p>
          <w:p w:rsidR="00755887" w:rsidRDefault="00755887" w:rsidP="00A80FF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A80FF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25.99.23.000</w:t>
            </w:r>
          </w:p>
          <w:p w:rsidR="00755887" w:rsidRPr="00DC78D4" w:rsidRDefault="00755887" w:rsidP="0075588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25.99.23.000</w:t>
            </w:r>
          </w:p>
          <w:p w:rsidR="00755887" w:rsidRDefault="00755887" w:rsidP="0075588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24.62.10.229</w:t>
            </w:r>
          </w:p>
          <w:p w:rsidR="00755887" w:rsidRPr="00DC78D4" w:rsidRDefault="0075588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25.13.50.111</w:t>
            </w:r>
          </w:p>
          <w:p w:rsidR="00755887" w:rsidRPr="00DC78D4" w:rsidRDefault="00755887" w:rsidP="00F1597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17.23.13.196</w:t>
            </w:r>
          </w:p>
          <w:p w:rsidR="00755887" w:rsidRPr="00DC78D4" w:rsidRDefault="0075588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22.22.20.120</w:t>
            </w:r>
          </w:p>
          <w:p w:rsidR="00755887" w:rsidRPr="00DC78D4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22.66.48.183</w:t>
            </w:r>
          </w:p>
          <w:p w:rsidR="00755887" w:rsidRPr="00DC78D4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25.13.73.210</w:t>
            </w:r>
          </w:p>
          <w:p w:rsidR="00755887" w:rsidRPr="00DC78D4" w:rsidRDefault="00755887" w:rsidP="002879FD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78D4">
              <w:rPr>
                <w:rFonts w:ascii="Times New Roman" w:eastAsiaTheme="minorEastAsia" w:hAnsi="Times New Roman" w:cs="Times New Roman"/>
                <w:sz w:val="24"/>
                <w:szCs w:val="24"/>
              </w:rPr>
              <w:t>32.99.12.110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DC78D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32.99.12.120</w:t>
            </w:r>
          </w:p>
          <w:p w:rsidR="00755887" w:rsidRDefault="00755887" w:rsidP="00D341A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36.63.24.111</w:t>
            </w:r>
          </w:p>
          <w:p w:rsidR="00755887" w:rsidRPr="00C73D35" w:rsidRDefault="00755887" w:rsidP="00C73D3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C73D35">
              <w:rPr>
                <w:rFonts w:ascii="Times New Roman" w:hAnsi="Times New Roman" w:cs="Times New Roman"/>
                <w:bCs/>
                <w:sz w:val="24"/>
                <w:szCs w:val="26"/>
              </w:rPr>
              <w:t>32.99.15.110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73D35">
              <w:rPr>
                <w:rFonts w:ascii="Times New Roman" w:hAnsi="Times New Roman" w:cs="Times New Roman"/>
                <w:sz w:val="24"/>
                <w:shd w:val="clear" w:color="auto" w:fill="FFFFFF"/>
              </w:rPr>
              <w:t>32.99.13.130</w:t>
            </w:r>
          </w:p>
          <w:p w:rsidR="00755887" w:rsidRDefault="00755887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21.12.14.140</w:t>
            </w:r>
          </w:p>
          <w:p w:rsidR="00755887" w:rsidRDefault="00755887" w:rsidP="00290C8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17.23.13.193</w:t>
            </w:r>
          </w:p>
          <w:p w:rsidR="00755887" w:rsidRDefault="002C3B8D" w:rsidP="001A28F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" w:history="1">
              <w:r w:rsidR="00755887" w:rsidRPr="0092109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25.99.22.130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8442,00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A80FF5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105,00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105,00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6250,00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06.12.2019</w:t>
            </w:r>
          </w:p>
          <w:p w:rsidR="00755887" w:rsidRDefault="007558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№232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Кондауров </w:t>
            </w:r>
          </w:p>
          <w:p w:rsidR="00755887" w:rsidRDefault="0075588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755887" w:rsidRDefault="0075588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  <w:p w:rsidR="00755887" w:rsidRDefault="0075588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Default="00755887" w:rsidP="005B2A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755887" w:rsidRDefault="00755887" w:rsidP="005B2A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7250B5" w:rsidRDefault="007558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9610C" w:rsidRPr="0004139F" w:rsidTr="003B7306">
        <w:trPr>
          <w:trHeight w:hRule="exact" w:val="1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D17D67" w:rsidP="0019610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13.12.2019</w:t>
            </w:r>
          </w:p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№3678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19610C" w:rsidRDefault="0019610C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Pr="007250B5" w:rsidRDefault="0019610C" w:rsidP="001961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55887" w:rsidRPr="0004139F" w:rsidTr="003B7306">
        <w:trPr>
          <w:trHeight w:hRule="exact" w:val="1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A53F15" w:rsidRDefault="00D17D6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755887" w:rsidRDefault="00755887" w:rsidP="0075588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Электромонтажные работы </w:t>
            </w:r>
            <w:r w:rsidRPr="00755887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A53F15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A53F15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16450,00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A53F15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3F15">
              <w:rPr>
                <w:rFonts w:ascii="Times New Roman" w:eastAsiaTheme="minorEastAsia" w:hAnsi="Times New Roman" w:cs="Times New Roman"/>
                <w:sz w:val="24"/>
                <w:szCs w:val="24"/>
              </w:rPr>
              <w:t>13.12.2019</w:t>
            </w:r>
          </w:p>
          <w:p w:rsidR="00755887" w:rsidRPr="00A53F15" w:rsidRDefault="00755887" w:rsidP="005F3F40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3F15">
              <w:rPr>
                <w:rFonts w:ascii="Times New Roman" w:eastAsiaTheme="minorEastAsia" w:hAnsi="Times New Roman" w:cs="Times New Roman"/>
                <w:sz w:val="24"/>
                <w:szCs w:val="24"/>
              </w:rPr>
              <w:t>№142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755887" w:rsidRP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755887" w:rsidRPr="00755887" w:rsidRDefault="00755887" w:rsidP="005F3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5887"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887" w:rsidRPr="00A53F15" w:rsidRDefault="00755887" w:rsidP="007558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F5FE7" w:rsidRPr="0004139F" w:rsidTr="003B7306">
        <w:trPr>
          <w:trHeight w:hRule="exact" w:val="2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D17D6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2F5FE7" w:rsidP="003E78D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основных средств, в том числе:</w:t>
            </w:r>
          </w:p>
          <w:p w:rsidR="002F5FE7" w:rsidRDefault="002F5FE7" w:rsidP="003E78D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Акустическая система;</w:t>
            </w:r>
          </w:p>
          <w:p w:rsidR="002F5FE7" w:rsidRDefault="002F5FE7" w:rsidP="003E78D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Микшерный пульт.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2F5FE7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41BF" w:rsidRDefault="00BC41BF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41BF" w:rsidRDefault="00BC41BF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41BF" w:rsidRDefault="00BC41BF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41BF" w:rsidRDefault="00BC41BF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26.40.31.190</w:t>
            </w:r>
          </w:p>
          <w:p w:rsidR="00BC41BF" w:rsidRDefault="00BC41BF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26.40.31.190</w:t>
            </w:r>
          </w:p>
          <w:p w:rsidR="00BC41BF" w:rsidRDefault="00BC41BF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85000,00</w:t>
            </w: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69790,00</w:t>
            </w: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15210,00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17.12.2019</w:t>
            </w:r>
          </w:p>
          <w:p w:rsidR="002F5FE7" w:rsidRDefault="002F5FE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№3683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2F5FE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F5FE7" w:rsidRDefault="002F5FE7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</w:t>
            </w:r>
            <w:r w:rsidR="00B25F87">
              <w:rPr>
                <w:rFonts w:ascii="Times New Roman" w:hAnsi="Times New Roman" w:cs="Times New Roman"/>
                <w:sz w:val="24"/>
                <w:szCs w:val="24"/>
              </w:rPr>
              <w:t>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Default="00B25F87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25F87" w:rsidRDefault="00B25F87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E7" w:rsidRPr="007250B5" w:rsidRDefault="00FE08D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9610C" w:rsidRPr="0004139F" w:rsidTr="003B7306">
        <w:trPr>
          <w:trHeight w:hRule="exact" w:val="2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D17D6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D8" w:rsidRDefault="003E78D8" w:rsidP="003E78D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материалов в том числе:</w:t>
            </w: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Складной пюпитр на треноге;</w:t>
            </w:r>
          </w:p>
          <w:p w:rsidR="0019610C" w:rsidRDefault="00EE0E88" w:rsidP="00EE0E8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Микрофонная стойка.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D3" w:rsidRDefault="005A5ED3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32.20.20.190</w:t>
            </w:r>
          </w:p>
          <w:p w:rsidR="005A5ED3" w:rsidRDefault="005A5ED3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5A5ED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26.40.51.000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3E78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4633,00</w:t>
            </w: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873,00</w:t>
            </w: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0E88" w:rsidRDefault="00084D8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3760</w:t>
            </w:r>
            <w:r w:rsidR="00EE0E88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3E78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18.12.2019</w:t>
            </w:r>
          </w:p>
          <w:p w:rsidR="003E78D8" w:rsidRDefault="003E78D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№2118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3E78D8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3E78D8" w:rsidRDefault="003E78D8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Default="003E78D8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E78D8" w:rsidRDefault="003E78D8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10C" w:rsidRPr="007250B5" w:rsidRDefault="00852A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E0E88" w:rsidRPr="0004139F" w:rsidTr="003B7306">
        <w:trPr>
          <w:trHeight w:hRule="exact" w:val="2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D17D6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EE0E88" w:rsidP="00EE0E8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материалов в том числе:</w:t>
            </w:r>
          </w:p>
          <w:p w:rsidR="00EE0E88" w:rsidRDefault="00EE0E88" w:rsidP="00EE0E8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Складной пюпитр на треноге;</w:t>
            </w:r>
          </w:p>
          <w:p w:rsidR="00EE0E88" w:rsidRDefault="00EE0E88" w:rsidP="00EE0E8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Микрофонная стойка;</w:t>
            </w:r>
          </w:p>
          <w:p w:rsidR="00EE0E88" w:rsidRDefault="00EE0E88" w:rsidP="00EE0E8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Лампа электрическая.</w:t>
            </w:r>
          </w:p>
          <w:p w:rsidR="00EE0E88" w:rsidRDefault="00EE0E88" w:rsidP="00EE0E8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EE0E88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2F5FE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32.20.20.190</w:t>
            </w:r>
          </w:p>
          <w:p w:rsidR="002F5FE7" w:rsidRDefault="002F5FE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5FE7" w:rsidRDefault="002F5FE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26.40.51.000</w:t>
            </w:r>
          </w:p>
          <w:p w:rsidR="002F5FE7" w:rsidRDefault="002F5FE7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27.40.14.000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5333,00</w:t>
            </w: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873,00</w:t>
            </w: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3760,00</w:t>
            </w: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700,00</w:t>
            </w:r>
          </w:p>
          <w:p w:rsidR="005A5ED3" w:rsidRDefault="005A5ED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18.12.2019</w:t>
            </w:r>
          </w:p>
          <w:p w:rsidR="00EE0E88" w:rsidRDefault="00EE0E8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№2119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EE0E88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EE0E88" w:rsidRDefault="00EE0E88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EE0E88" w:rsidRDefault="00EE0E88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Default="00EE0E88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EE0E88" w:rsidRDefault="00EE0E88" w:rsidP="001961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88" w:rsidRPr="007250B5" w:rsidRDefault="00852A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53F15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D17D67" w:rsidP="003F435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852AC9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23.12.2019</w:t>
            </w:r>
          </w:p>
          <w:p w:rsidR="00852AC9" w:rsidRP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№3696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А.Н.</w:t>
            </w:r>
          </w:p>
          <w:p w:rsidR="00F65CC1" w:rsidRPr="00A53F15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 ул.Ф</w:t>
            </w:r>
            <w:r w:rsidR="00F65CC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Энгельса,д.13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852AC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53F15" w:rsidRPr="0004139F" w:rsidTr="003B7306">
        <w:trPr>
          <w:trHeight w:hRule="exact"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D17D6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5F3F40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4000,00</w:t>
            </w:r>
          </w:p>
          <w:p w:rsidR="005F3F40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F3F40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F3F40" w:rsidRPr="00A53F15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24.12.2019</w:t>
            </w:r>
          </w:p>
          <w:p w:rsidR="005F3F40" w:rsidRPr="00A53F15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№3705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F65CC1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А.Н.</w:t>
            </w:r>
          </w:p>
          <w:p w:rsidR="00F65CC1" w:rsidRPr="00A53F15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F65CC1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.13 «в»</w:t>
            </w:r>
          </w:p>
          <w:p w:rsidR="00F65CC1" w:rsidRPr="00A53F15" w:rsidRDefault="00F65CC1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5F3F4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53F15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D17D6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790753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24.12.2019</w:t>
            </w:r>
          </w:p>
          <w:p w:rsidR="00F44348" w:rsidRPr="00A53F15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№3706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F44348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А.Н.</w:t>
            </w:r>
          </w:p>
          <w:p w:rsidR="00F44348" w:rsidRPr="00A53F15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348" w:rsidRDefault="00F44348" w:rsidP="00F4434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A53F15" w:rsidRPr="00A53F15" w:rsidRDefault="00F44348" w:rsidP="00F4434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F4434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90753" w:rsidRPr="0004139F" w:rsidTr="003B7306">
        <w:trPr>
          <w:trHeight w:hRule="exact" w:val="2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Pr="00A53F15" w:rsidRDefault="00D17D6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790753" w:rsidP="00790753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прочих материалов в том числе:</w:t>
            </w:r>
          </w:p>
          <w:p w:rsidR="00790753" w:rsidRDefault="00790753" w:rsidP="00790753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Ведро оцинкованное;</w:t>
            </w:r>
          </w:p>
          <w:p w:rsidR="00790753" w:rsidRDefault="00790753" w:rsidP="00790753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Лампа светодиодная;</w:t>
            </w:r>
          </w:p>
          <w:p w:rsidR="00790753" w:rsidRDefault="00790753" w:rsidP="00790753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Ветошь для пола.</w:t>
            </w:r>
          </w:p>
          <w:p w:rsidR="00790753" w:rsidRPr="00790753" w:rsidRDefault="00790753" w:rsidP="00790753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62E" w:rsidRDefault="0049062E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62E" w:rsidRDefault="0049062E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62E" w:rsidRDefault="0049062E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62E" w:rsidRDefault="0049062E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25.99.12.112</w:t>
            </w:r>
          </w:p>
          <w:p w:rsidR="0049062E" w:rsidRDefault="0049062E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27.40.15.150</w:t>
            </w:r>
          </w:p>
          <w:p w:rsidR="0049062E" w:rsidRPr="00A53F15" w:rsidRDefault="0049062E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13.94.20.110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1000,00</w:t>
            </w: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390,00</w:t>
            </w:r>
          </w:p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90753" w:rsidRPr="00A53F15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25.12.2019</w:t>
            </w:r>
          </w:p>
          <w:p w:rsidR="00790753" w:rsidRPr="00A53F15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№3711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Pr="00A53F15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А.Н.363201637345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790753" w:rsidP="0079075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790753" w:rsidRDefault="00790753" w:rsidP="0079075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.13 «в»</w:t>
            </w:r>
          </w:p>
          <w:p w:rsidR="00790753" w:rsidRPr="00A53F15" w:rsidRDefault="00790753" w:rsidP="0079075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Pr="00A53F15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90753" w:rsidRPr="0004139F" w:rsidTr="003B7306">
        <w:trPr>
          <w:trHeight w:hRule="exact" w:val="2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Pr="00A53F15" w:rsidRDefault="00D17D6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FE0258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прочих материалов в том числе:</w:t>
            </w:r>
          </w:p>
          <w:p w:rsidR="00FE0258" w:rsidRDefault="00FE0258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Бумага;</w:t>
            </w:r>
          </w:p>
          <w:p w:rsidR="00BE4430" w:rsidRDefault="00BE4430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430" w:rsidRPr="00A53F15" w:rsidRDefault="00BE4430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Папка регистратор.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790753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0258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0258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0258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0258" w:rsidRDefault="00FE0258" w:rsidP="00FE025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21.12.14.140</w:t>
            </w:r>
          </w:p>
          <w:p w:rsidR="00FE0258" w:rsidRPr="00BE4430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430">
              <w:rPr>
                <w:rFonts w:ascii="Times New Roman" w:hAnsi="Times New Roman" w:cs="Times New Roman"/>
                <w:sz w:val="24"/>
                <w:shd w:val="clear" w:color="auto" w:fill="FFFFFF"/>
              </w:rPr>
              <w:t>17.23.13.130 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1223,86</w:t>
            </w:r>
          </w:p>
          <w:p w:rsidR="00BE4430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4430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4430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4430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1000,00</w:t>
            </w:r>
          </w:p>
          <w:p w:rsidR="00BE4430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4430" w:rsidRPr="00A53F15" w:rsidRDefault="00BE4430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223,86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26.12.2019</w:t>
            </w:r>
          </w:p>
          <w:p w:rsidR="00FE0258" w:rsidRPr="00A53F15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№243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Default="00E4341F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Кондауров</w:t>
            </w:r>
          </w:p>
          <w:p w:rsidR="00FE0258" w:rsidRDefault="00FE0258" w:rsidP="00FE025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Ю.В</w:t>
            </w:r>
          </w:p>
          <w:p w:rsidR="00FE0258" w:rsidRDefault="00FE0258" w:rsidP="00FE02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  <w:p w:rsidR="00E4341F" w:rsidRPr="00A53F15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258" w:rsidRDefault="00FE0258" w:rsidP="00FE02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790753" w:rsidRPr="00A53F15" w:rsidRDefault="00FE0258" w:rsidP="00FE025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53" w:rsidRPr="00A53F15" w:rsidRDefault="00FE0258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4341F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41F" w:rsidRPr="00A53F15" w:rsidRDefault="00D17D6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41F" w:rsidRPr="00456E59" w:rsidRDefault="00456E59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E59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41F" w:rsidRPr="00A53F15" w:rsidRDefault="00456E5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41F" w:rsidRPr="00A53F15" w:rsidRDefault="00456E5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41F" w:rsidRDefault="00456E5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26.12.2019</w:t>
            </w:r>
          </w:p>
          <w:p w:rsidR="00456E59" w:rsidRPr="00A53F15" w:rsidRDefault="00456E5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№244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E59" w:rsidRDefault="00456E59" w:rsidP="00456E5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Кондауров</w:t>
            </w:r>
          </w:p>
          <w:p w:rsidR="00456E59" w:rsidRDefault="00456E59" w:rsidP="00456E5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Ю.В</w:t>
            </w:r>
          </w:p>
          <w:p w:rsidR="00456E59" w:rsidRDefault="00456E59" w:rsidP="00456E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  <w:p w:rsidR="00E4341F" w:rsidRPr="00A53F15" w:rsidRDefault="00E4341F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E59" w:rsidRDefault="00456E59" w:rsidP="00456E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E4341F" w:rsidRPr="00A53F15" w:rsidRDefault="00456E59" w:rsidP="00456E5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41F" w:rsidRPr="00A53F15" w:rsidRDefault="00456E59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53F15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15" w:rsidRPr="00A53F15" w:rsidRDefault="00A53F15" w:rsidP="00A53F1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21A5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821A5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8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821A5" w:rsidRPr="0004139F" w:rsidTr="003B7306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 п. 29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480EDB" w:rsidRDefault="00D816E6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365126,23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п.29  ч.1 ст. 93</w:t>
            </w:r>
          </w:p>
        </w:tc>
      </w:tr>
      <w:tr w:rsidR="009821A5" w:rsidRPr="0004139F" w:rsidTr="003B7306">
        <w:trPr>
          <w:trHeight w:hRule="exact" w:val="11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4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480EDB" w:rsidRDefault="00D816E6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  <w:r w:rsidR="007A4A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="008156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8590,68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6740E1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3B7306">
        <w:trPr>
          <w:trHeight w:hRule="exact"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5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</w:tbl>
    <w:p w:rsidR="008B0DDD" w:rsidRDefault="0004139F">
      <w:pPr>
        <w:shd w:val="clear" w:color="auto" w:fill="FFFFFF"/>
        <w:spacing w:before="288"/>
        <w:ind w:left="125"/>
        <w:rPr>
          <w:rFonts w:ascii="Times New Roman" w:hAnsi="Times New Roman" w:cs="Times New Roman"/>
          <w:b/>
          <w:spacing w:val="-11"/>
          <w:sz w:val="30"/>
          <w:szCs w:val="30"/>
        </w:rPr>
      </w:pPr>
      <w:r>
        <w:rPr>
          <w:rFonts w:ascii="Times New Roman" w:hAnsi="Times New Roman" w:cs="Times New Roman"/>
          <w:spacing w:val="-11"/>
          <w:sz w:val="30"/>
          <w:szCs w:val="30"/>
        </w:rPr>
        <w:t>СГОЗ на 2019 год:</w:t>
      </w:r>
      <w:r w:rsidR="00917C10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="008156E5">
        <w:rPr>
          <w:rFonts w:ascii="Times New Roman" w:hAnsi="Times New Roman" w:cs="Times New Roman"/>
          <w:b/>
          <w:spacing w:val="-11"/>
          <w:sz w:val="30"/>
          <w:szCs w:val="30"/>
        </w:rPr>
        <w:t>5260046,84</w:t>
      </w:r>
    </w:p>
    <w:p w:rsidR="000F0D17" w:rsidRDefault="000F0D17">
      <w:pPr>
        <w:shd w:val="clear" w:color="auto" w:fill="FFFFFF"/>
        <w:spacing w:before="288"/>
        <w:ind w:left="125"/>
      </w:pPr>
      <w:bookmarkStart w:id="0" w:name="_GoBack"/>
      <w:bookmarkEnd w:id="0"/>
    </w:p>
    <w:p w:rsidR="008B0DDD" w:rsidRDefault="0004139F">
      <w:pPr>
        <w:shd w:val="clear" w:color="auto" w:fill="FFFFFF"/>
        <w:ind w:left="125"/>
      </w:pPr>
      <w:r>
        <w:rPr>
          <w:rFonts w:ascii="Times New Roman" w:hAnsi="Times New Roman" w:cs="Times New Roman"/>
          <w:spacing w:val="-13"/>
          <w:sz w:val="30"/>
          <w:szCs w:val="30"/>
        </w:rPr>
        <w:t>СГОЗ для СМП на 2019 год:</w:t>
      </w:r>
      <w:r w:rsidR="00917C10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D816E6">
        <w:rPr>
          <w:rFonts w:ascii="Times New Roman" w:hAnsi="Times New Roman" w:cs="Times New Roman"/>
          <w:b/>
          <w:spacing w:val="-13"/>
          <w:sz w:val="30"/>
          <w:szCs w:val="30"/>
        </w:rPr>
        <w:t>2925381,94</w:t>
      </w:r>
    </w:p>
    <w:p w:rsidR="008B0DDD" w:rsidRDefault="008B0DDD">
      <w:pPr>
        <w:shd w:val="clear" w:color="auto" w:fill="FFFFFF"/>
        <w:ind w:left="5683"/>
      </w:pPr>
    </w:p>
    <w:p w:rsidR="008B0DDD" w:rsidRDefault="008B0DDD">
      <w:pPr>
        <w:shd w:val="clear" w:color="auto" w:fill="FFFFFF"/>
        <w:ind w:left="1363"/>
      </w:pP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Глава поселения                                   Л.И.Юрова</w:t>
      </w: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Старший инспектор                                И.В.Третьякова</w:t>
      </w:r>
    </w:p>
    <w:sectPr w:rsidR="0004139F" w:rsidRPr="0004139F" w:rsidSect="008B0DDD">
      <w:type w:val="continuous"/>
      <w:pgSz w:w="11909" w:h="16834"/>
      <w:pgMar w:top="900" w:right="410" w:bottom="360" w:left="183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9F"/>
    <w:rsid w:val="0001030E"/>
    <w:rsid w:val="000131F4"/>
    <w:rsid w:val="0003479E"/>
    <w:rsid w:val="00034A1E"/>
    <w:rsid w:val="0003730A"/>
    <w:rsid w:val="0004139F"/>
    <w:rsid w:val="0004461F"/>
    <w:rsid w:val="00054297"/>
    <w:rsid w:val="00057A93"/>
    <w:rsid w:val="00083778"/>
    <w:rsid w:val="00084D8B"/>
    <w:rsid w:val="00086276"/>
    <w:rsid w:val="000A684E"/>
    <w:rsid w:val="000B5083"/>
    <w:rsid w:val="000F086D"/>
    <w:rsid w:val="000F0D17"/>
    <w:rsid w:val="00101425"/>
    <w:rsid w:val="00105B92"/>
    <w:rsid w:val="0010764A"/>
    <w:rsid w:val="00110482"/>
    <w:rsid w:val="001205C6"/>
    <w:rsid w:val="001512EE"/>
    <w:rsid w:val="00153A29"/>
    <w:rsid w:val="001620C3"/>
    <w:rsid w:val="0018249E"/>
    <w:rsid w:val="00192D92"/>
    <w:rsid w:val="0019610C"/>
    <w:rsid w:val="001A28F3"/>
    <w:rsid w:val="001C1CF6"/>
    <w:rsid w:val="001D670C"/>
    <w:rsid w:val="0020393E"/>
    <w:rsid w:val="00221E7D"/>
    <w:rsid w:val="00226187"/>
    <w:rsid w:val="0024185B"/>
    <w:rsid w:val="002559DE"/>
    <w:rsid w:val="00267868"/>
    <w:rsid w:val="002716F8"/>
    <w:rsid w:val="002879FD"/>
    <w:rsid w:val="00290C82"/>
    <w:rsid w:val="002B47C1"/>
    <w:rsid w:val="002C3B8D"/>
    <w:rsid w:val="002F5FE7"/>
    <w:rsid w:val="003074E4"/>
    <w:rsid w:val="003103FA"/>
    <w:rsid w:val="0032554C"/>
    <w:rsid w:val="003279FD"/>
    <w:rsid w:val="003347C3"/>
    <w:rsid w:val="00345374"/>
    <w:rsid w:val="00346CC6"/>
    <w:rsid w:val="00350C45"/>
    <w:rsid w:val="003513B1"/>
    <w:rsid w:val="00373858"/>
    <w:rsid w:val="003765EE"/>
    <w:rsid w:val="003A42D8"/>
    <w:rsid w:val="003B0859"/>
    <w:rsid w:val="003B7306"/>
    <w:rsid w:val="003E78D8"/>
    <w:rsid w:val="003F435B"/>
    <w:rsid w:val="003F50D7"/>
    <w:rsid w:val="00413E8F"/>
    <w:rsid w:val="004209F8"/>
    <w:rsid w:val="0043619F"/>
    <w:rsid w:val="00436E67"/>
    <w:rsid w:val="00445181"/>
    <w:rsid w:val="00452768"/>
    <w:rsid w:val="00456E59"/>
    <w:rsid w:val="00463409"/>
    <w:rsid w:val="00470AAF"/>
    <w:rsid w:val="00480EDB"/>
    <w:rsid w:val="004817DF"/>
    <w:rsid w:val="00481941"/>
    <w:rsid w:val="0049062E"/>
    <w:rsid w:val="0049776A"/>
    <w:rsid w:val="004D017C"/>
    <w:rsid w:val="004D6363"/>
    <w:rsid w:val="004D657B"/>
    <w:rsid w:val="004F46EB"/>
    <w:rsid w:val="00514482"/>
    <w:rsid w:val="005276E4"/>
    <w:rsid w:val="00546E75"/>
    <w:rsid w:val="005529BF"/>
    <w:rsid w:val="00552F1E"/>
    <w:rsid w:val="00554558"/>
    <w:rsid w:val="00566B9F"/>
    <w:rsid w:val="0057473F"/>
    <w:rsid w:val="00580616"/>
    <w:rsid w:val="005900CB"/>
    <w:rsid w:val="00592829"/>
    <w:rsid w:val="005A5ED3"/>
    <w:rsid w:val="005B2A0D"/>
    <w:rsid w:val="005C4F4D"/>
    <w:rsid w:val="005E4BDC"/>
    <w:rsid w:val="005F3F40"/>
    <w:rsid w:val="006014A9"/>
    <w:rsid w:val="00655485"/>
    <w:rsid w:val="0067053B"/>
    <w:rsid w:val="006740E1"/>
    <w:rsid w:val="006823E4"/>
    <w:rsid w:val="0068360F"/>
    <w:rsid w:val="006872EA"/>
    <w:rsid w:val="006951C6"/>
    <w:rsid w:val="006A54C3"/>
    <w:rsid w:val="006A7BAA"/>
    <w:rsid w:val="006B09AE"/>
    <w:rsid w:val="006B4572"/>
    <w:rsid w:val="006D4DB1"/>
    <w:rsid w:val="006D641A"/>
    <w:rsid w:val="007059C7"/>
    <w:rsid w:val="007231D3"/>
    <w:rsid w:val="00741B39"/>
    <w:rsid w:val="0074788C"/>
    <w:rsid w:val="0075157D"/>
    <w:rsid w:val="00755887"/>
    <w:rsid w:val="00782B23"/>
    <w:rsid w:val="00790753"/>
    <w:rsid w:val="00797EEE"/>
    <w:rsid w:val="007A2584"/>
    <w:rsid w:val="007A4A23"/>
    <w:rsid w:val="007B7E52"/>
    <w:rsid w:val="007E062B"/>
    <w:rsid w:val="007E7679"/>
    <w:rsid w:val="007F1652"/>
    <w:rsid w:val="007F4007"/>
    <w:rsid w:val="008156E5"/>
    <w:rsid w:val="00817F41"/>
    <w:rsid w:val="0082576E"/>
    <w:rsid w:val="0083357A"/>
    <w:rsid w:val="00852AC9"/>
    <w:rsid w:val="00874378"/>
    <w:rsid w:val="00877FD5"/>
    <w:rsid w:val="008B0DDD"/>
    <w:rsid w:val="008C50B7"/>
    <w:rsid w:val="008C7936"/>
    <w:rsid w:val="008C7A6F"/>
    <w:rsid w:val="008D05BC"/>
    <w:rsid w:val="008E6FF2"/>
    <w:rsid w:val="008F2B56"/>
    <w:rsid w:val="008F7070"/>
    <w:rsid w:val="009145C1"/>
    <w:rsid w:val="009163C9"/>
    <w:rsid w:val="00917C10"/>
    <w:rsid w:val="00917ED9"/>
    <w:rsid w:val="0092109E"/>
    <w:rsid w:val="009409B8"/>
    <w:rsid w:val="00957192"/>
    <w:rsid w:val="00961BD9"/>
    <w:rsid w:val="00976C3B"/>
    <w:rsid w:val="009821A5"/>
    <w:rsid w:val="009A37E9"/>
    <w:rsid w:val="009C245B"/>
    <w:rsid w:val="009C3C7A"/>
    <w:rsid w:val="009C499A"/>
    <w:rsid w:val="009D6B05"/>
    <w:rsid w:val="009F1F0E"/>
    <w:rsid w:val="009F51DB"/>
    <w:rsid w:val="00A03A6B"/>
    <w:rsid w:val="00A12E84"/>
    <w:rsid w:val="00A24F9C"/>
    <w:rsid w:val="00A258FD"/>
    <w:rsid w:val="00A41572"/>
    <w:rsid w:val="00A53F15"/>
    <w:rsid w:val="00A80FF5"/>
    <w:rsid w:val="00AC7B1F"/>
    <w:rsid w:val="00AE1CD9"/>
    <w:rsid w:val="00AF61D8"/>
    <w:rsid w:val="00B001A2"/>
    <w:rsid w:val="00B11D6F"/>
    <w:rsid w:val="00B21B5F"/>
    <w:rsid w:val="00B25F87"/>
    <w:rsid w:val="00B419F1"/>
    <w:rsid w:val="00B562ED"/>
    <w:rsid w:val="00B5744C"/>
    <w:rsid w:val="00B61455"/>
    <w:rsid w:val="00B81B45"/>
    <w:rsid w:val="00BA4316"/>
    <w:rsid w:val="00BC41BF"/>
    <w:rsid w:val="00BD038C"/>
    <w:rsid w:val="00BE1063"/>
    <w:rsid w:val="00BE1477"/>
    <w:rsid w:val="00BE14F7"/>
    <w:rsid w:val="00BE4430"/>
    <w:rsid w:val="00BF019B"/>
    <w:rsid w:val="00BF4787"/>
    <w:rsid w:val="00C048B8"/>
    <w:rsid w:val="00C409FF"/>
    <w:rsid w:val="00C4321C"/>
    <w:rsid w:val="00C523B6"/>
    <w:rsid w:val="00C52C56"/>
    <w:rsid w:val="00C65329"/>
    <w:rsid w:val="00C73D35"/>
    <w:rsid w:val="00C76CE3"/>
    <w:rsid w:val="00C916EA"/>
    <w:rsid w:val="00CB2AE0"/>
    <w:rsid w:val="00CB5FFE"/>
    <w:rsid w:val="00CC1DBA"/>
    <w:rsid w:val="00CF026B"/>
    <w:rsid w:val="00D103A8"/>
    <w:rsid w:val="00D12133"/>
    <w:rsid w:val="00D17D67"/>
    <w:rsid w:val="00D21859"/>
    <w:rsid w:val="00D3364C"/>
    <w:rsid w:val="00D341A4"/>
    <w:rsid w:val="00D4249D"/>
    <w:rsid w:val="00D54526"/>
    <w:rsid w:val="00D64DCA"/>
    <w:rsid w:val="00D702B3"/>
    <w:rsid w:val="00D816E6"/>
    <w:rsid w:val="00DB3661"/>
    <w:rsid w:val="00DC2CFF"/>
    <w:rsid w:val="00DC6757"/>
    <w:rsid w:val="00DC78D4"/>
    <w:rsid w:val="00DE15A6"/>
    <w:rsid w:val="00DF3E17"/>
    <w:rsid w:val="00E16756"/>
    <w:rsid w:val="00E343CF"/>
    <w:rsid w:val="00E4341F"/>
    <w:rsid w:val="00E5633A"/>
    <w:rsid w:val="00E64D02"/>
    <w:rsid w:val="00E72D0A"/>
    <w:rsid w:val="00E73401"/>
    <w:rsid w:val="00E73E12"/>
    <w:rsid w:val="00E91396"/>
    <w:rsid w:val="00E962CC"/>
    <w:rsid w:val="00E963DE"/>
    <w:rsid w:val="00EC20DB"/>
    <w:rsid w:val="00EC451E"/>
    <w:rsid w:val="00EE0E88"/>
    <w:rsid w:val="00EE3F9B"/>
    <w:rsid w:val="00EE4D54"/>
    <w:rsid w:val="00EE6A1F"/>
    <w:rsid w:val="00F01656"/>
    <w:rsid w:val="00F15974"/>
    <w:rsid w:val="00F2226B"/>
    <w:rsid w:val="00F44348"/>
    <w:rsid w:val="00F6272B"/>
    <w:rsid w:val="00F65CC1"/>
    <w:rsid w:val="00F72347"/>
    <w:rsid w:val="00F74445"/>
    <w:rsid w:val="00F753A8"/>
    <w:rsid w:val="00F87715"/>
    <w:rsid w:val="00F87D6D"/>
    <w:rsid w:val="00F940B2"/>
    <w:rsid w:val="00FA070B"/>
    <w:rsid w:val="00FE0258"/>
    <w:rsid w:val="00FE08DE"/>
    <w:rsid w:val="00FE1DDA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inform.ru/okpd-2/kod-25.99.22.13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inform.ru/okpd-2/kod-81.21.10.000.html" TargetMode="External"/><Relationship Id="rId5" Type="http://schemas.openxmlformats.org/officeDocument/2006/relationships/hyperlink" Target="https://classinform.ru/okpd-2/kod-81.21.10.000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39B6-2B0E-414F-A30E-ED0F66B3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12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77</cp:revision>
  <cp:lastPrinted>2019-10-04T12:00:00Z</cp:lastPrinted>
  <dcterms:created xsi:type="dcterms:W3CDTF">2019-04-04T12:53:00Z</dcterms:created>
  <dcterms:modified xsi:type="dcterms:W3CDTF">2020-01-13T07:54:00Z</dcterms:modified>
</cp:coreProperties>
</file>