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32554C" w:rsidRDefault="0032554C" w:rsidP="0032554C">
      <w:pPr>
        <w:shd w:val="clear" w:color="auto" w:fill="FFFFFF"/>
        <w:spacing w:line="307" w:lineRule="exact"/>
        <w:jc w:val="center"/>
        <w:rPr>
          <w:b/>
        </w:rPr>
      </w:pPr>
      <w:r w:rsidRPr="0032554C">
        <w:rPr>
          <w:rFonts w:ascii="Times New Roman" w:hAnsi="Times New Roman" w:cs="Times New Roman"/>
          <w:b/>
          <w:spacing w:val="-9"/>
          <w:sz w:val="30"/>
          <w:szCs w:val="30"/>
        </w:rPr>
        <w:t>СВЕДЕНИЯ О ЗАКЛЮЧЕННЫХ ДОГОВОРАХ (КОНТРАКТАХ) ПО ПЕРВОЭРТИЛЬСКОМУ СЕЛЬСКОМУ ПОСЕЛЕНИЮ</w:t>
      </w:r>
      <w:r w:rsidR="00E631BA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ЗА 3</w:t>
      </w:r>
      <w:r w:rsidR="00141DA0">
        <w:rPr>
          <w:rFonts w:ascii="Times New Roman" w:hAnsi="Times New Roman" w:cs="Times New Roman"/>
          <w:b/>
          <w:spacing w:val="-9"/>
          <w:sz w:val="30"/>
          <w:szCs w:val="30"/>
        </w:rPr>
        <w:t xml:space="preserve"> КВ.2020</w:t>
      </w:r>
      <w:r w:rsidR="001D670C">
        <w:rPr>
          <w:rFonts w:ascii="Times New Roman" w:hAnsi="Times New Roman" w:cs="Times New Roman"/>
          <w:b/>
          <w:spacing w:val="-9"/>
          <w:sz w:val="30"/>
          <w:szCs w:val="30"/>
        </w:rPr>
        <w:t>г</w:t>
      </w:r>
    </w:p>
    <w:p w:rsidR="008B0DDD" w:rsidRDefault="008B0DDD" w:rsidP="0032554C">
      <w:pPr>
        <w:spacing w:after="557" w:line="1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61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844"/>
        <w:gridCol w:w="1134"/>
        <w:gridCol w:w="1234"/>
        <w:gridCol w:w="1417"/>
        <w:gridCol w:w="1701"/>
        <w:gridCol w:w="1701"/>
        <w:gridCol w:w="1163"/>
      </w:tblGrid>
      <w:tr w:rsidR="008B0DDD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ind w:left="38" w:right="1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ind w:left="10" w:firstLine="1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242413" w:rsidRDefault="0004139F" w:rsidP="00D64DCA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24241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окпд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заключения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Поставщик,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подрядчик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регистрации поставщика,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подрядчика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67"/>
              <w:jc w:val="center"/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пункта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</w:t>
            </w:r>
          </w:p>
        </w:tc>
      </w:tr>
      <w:tr w:rsidR="00066E1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EC4D19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вождению автомобиля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242413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066E1A" w:rsidRDefault="00066E1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А.А.</w:t>
            </w:r>
          </w:p>
          <w:p w:rsidR="00066E1A" w:rsidRP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ерво</w:t>
            </w:r>
            <w:proofErr w:type="spell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E1A" w:rsidRPr="003D5DAE" w:rsidRDefault="00066E1A" w:rsidP="00066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Эртиль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E656AB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44FD8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1030E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242413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74.12.14.000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BC4CA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65075,20</w:t>
            </w:r>
          </w:p>
          <w:p w:rsidR="00BC4CAF" w:rsidRDefault="00BC4CA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E44FD8" w:rsidRDefault="00E44FD8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п.Перво-Эртиль</w:t>
            </w:r>
          </w:p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66E1A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C4D19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242413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68.32.13.000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4374BD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Асламова Н.М.</w:t>
            </w:r>
          </w:p>
          <w:p w:rsidR="00EC4D19" w:rsidRDefault="00EC4D1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363200621409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веденка </w:t>
            </w:r>
          </w:p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орняцкая,</w:t>
            </w:r>
          </w:p>
          <w:p w:rsidR="00EC4D19" w:rsidRPr="003D5DAE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д.43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E656AB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0228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24241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69.10.19.000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02283" w:rsidRDefault="00B0228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Default="003D5DA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Заболотская 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B02283" w:rsidRDefault="00F600D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773270559110</w:t>
            </w:r>
          </w:p>
          <w:p w:rsidR="00F600DB" w:rsidRDefault="00F600D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Pr="003D5DAE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02283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ул. Ф.Энгельса д.19кв.14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E656AB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0A9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уборке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242413" w:rsidRDefault="00A13E95" w:rsidP="008C7936">
            <w:pPr>
              <w:shd w:val="clear" w:color="auto" w:fill="FFFFFF"/>
              <w:jc w:val="center"/>
            </w:pPr>
            <w:hyperlink r:id="rId5" w:history="1">
              <w:r w:rsidR="00B02283" w:rsidRPr="00242413">
                <w:rPr>
                  <w:rFonts w:ascii="Times New Roman" w:hAnsi="Times New Roman" w:cs="Times New Roman"/>
                  <w:bCs/>
                </w:rPr>
                <w:t>81.21.10.000</w:t>
              </w:r>
            </w:hyperlink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141DA0" w:rsidRDefault="0001177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44485</w:t>
            </w:r>
            <w:r w:rsidR="00690A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690A93" w:rsidRPr="00141DA0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180F8C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И.Г</w:t>
            </w:r>
            <w:r w:rsidR="00690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A93" w:rsidRDefault="00690A9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363202890608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п.Перво-Эртиль</w:t>
            </w:r>
          </w:p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 д.29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E656AB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242413" w:rsidRDefault="00A13E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6" w:anchor="/okpd/19.20.21.120" w:history="1">
              <w:r w:rsidR="00420A4F" w:rsidRPr="00242413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19.20.21.120</w:t>
              </w:r>
            </w:hyperlink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141DA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141DA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141DA0" w:rsidRPr="00141DA0" w:rsidRDefault="00141DA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№34540220/003216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РН-Карт»</w:t>
            </w:r>
            <w:r w:rsidR="00B932FB">
              <w:rPr>
                <w:rFonts w:ascii="Times New Roman" w:hAnsi="Times New Roman" w:cs="Times New Roman"/>
                <w:sz w:val="24"/>
                <w:szCs w:val="24"/>
              </w:rPr>
              <w:t xml:space="preserve"> 7743529527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6AB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 Калужская,15.</w:t>
            </w:r>
          </w:p>
          <w:p w:rsidR="00E656AB" w:rsidRP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242413" w:rsidRDefault="00420A4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61.10.11.110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A05B5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20.01.2020№</w:t>
            </w:r>
            <w:r w:rsidR="00A26BFF">
              <w:rPr>
                <w:rFonts w:ascii="Times New Roman" w:hAnsi="Times New Roman" w:cs="Times New Roman"/>
                <w:sz w:val="24"/>
                <w:szCs w:val="24"/>
              </w:rPr>
              <w:t>8360000</w:t>
            </w:r>
            <w:r w:rsidR="002D1873">
              <w:rPr>
                <w:rFonts w:ascii="Times New Roman" w:hAnsi="Times New Roman" w:cs="Times New Roman"/>
                <w:sz w:val="24"/>
                <w:szCs w:val="24"/>
              </w:rPr>
              <w:t>58729</w:t>
            </w:r>
          </w:p>
          <w:p w:rsidR="000F53DE" w:rsidRPr="00141DA0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Default="00E656A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E656AB" w:rsidRPr="00141DA0" w:rsidRDefault="00B932FB" w:rsidP="00E656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Усмань,ул.20 Лет ВЛКСМ</w:t>
            </w:r>
          </w:p>
          <w:p w:rsidR="00141DA0" w:rsidRPr="00141DA0" w:rsidRDefault="00141DA0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Запчасти для машины в том числе:</w:t>
            </w: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20A4F" w:rsidRPr="002B05F0" w:rsidRDefault="00420A4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proofErr w:type="spell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 аккумулятор);</w:t>
            </w: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Домкрат винтовой.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6B3" w:rsidRPr="00242413" w:rsidRDefault="00AC66B3" w:rsidP="00AC66B3">
            <w:pPr>
              <w:rPr>
                <w:rFonts w:ascii="Times New Roman" w:hAnsi="Times New Roman" w:cs="Times New Roman"/>
              </w:rPr>
            </w:pPr>
          </w:p>
          <w:p w:rsidR="00AC66B3" w:rsidRPr="00242413" w:rsidRDefault="00AC66B3" w:rsidP="00AC66B3">
            <w:pPr>
              <w:rPr>
                <w:rFonts w:ascii="Times New Roman" w:hAnsi="Times New Roman" w:cs="Times New Roman"/>
              </w:rPr>
            </w:pPr>
          </w:p>
          <w:p w:rsidR="00AC66B3" w:rsidRPr="00242413" w:rsidRDefault="00AC66B3" w:rsidP="00AC66B3">
            <w:pPr>
              <w:rPr>
                <w:rFonts w:ascii="Times New Roman" w:hAnsi="Times New Roman" w:cs="Times New Roman"/>
              </w:rPr>
            </w:pPr>
          </w:p>
          <w:p w:rsidR="00B932FB" w:rsidRPr="00242413" w:rsidRDefault="00420A4F" w:rsidP="00AC66B3">
            <w:pPr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22.11.11.000</w:t>
            </w:r>
          </w:p>
          <w:p w:rsidR="007B5C39" w:rsidRPr="00242413" w:rsidRDefault="007B5C39" w:rsidP="00AC66B3">
            <w:pPr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27.20.21.000</w:t>
            </w:r>
          </w:p>
          <w:p w:rsidR="007B5C39" w:rsidRPr="00242413" w:rsidRDefault="007B5C39" w:rsidP="00AC66B3">
            <w:pPr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28.22.13.110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11215,00</w:t>
            </w: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5460,00</w:t>
            </w:r>
          </w:p>
          <w:p w:rsidR="00420A4F" w:rsidRPr="002B05F0" w:rsidRDefault="00420A4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4305,00</w:t>
            </w: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ИП Бутко</w:t>
            </w:r>
          </w:p>
          <w:p w:rsidR="00B932FB" w:rsidRPr="002B05F0" w:rsidRDefault="00B932F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B932FB" w:rsidRPr="002B05F0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3632024862</w:t>
            </w:r>
            <w:r w:rsidR="00B932FB" w:rsidRPr="002B05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руда,10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D187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242413" w:rsidRDefault="007B5C39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58.19.11.000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ВО «РИА «Воронеж»</w:t>
            </w:r>
          </w:p>
          <w:p w:rsidR="002D1873" w:rsidRPr="002D1873" w:rsidRDefault="002D1873" w:rsidP="0048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3662106678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D1873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адовая,д.23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B932FB" w:rsidRDefault="002D18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11DD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141DA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башни водонапорной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242413" w:rsidRDefault="008A1973" w:rsidP="008A197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242413">
              <w:rPr>
                <w:rFonts w:ascii="Times New Roman" w:hAnsi="Times New Roman" w:cs="Times New Roman"/>
                <w:bCs/>
                <w:kern w:val="36"/>
              </w:rPr>
              <w:t>25.11.22.190</w:t>
            </w:r>
          </w:p>
          <w:p w:rsidR="00D11DDA" w:rsidRPr="00242413" w:rsidRDefault="00D11DD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«Юго-Западное»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3665001088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DDA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E656AB" w:rsidRDefault="00D11DDA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26BFF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 (источник бесперебойного питания)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242413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26.20.40.110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B932FB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4361F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242413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B932FB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  ч.1 ст. 93</w:t>
            </w:r>
          </w:p>
        </w:tc>
      </w:tr>
      <w:tr w:rsidR="00B9531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141DA0" w:rsidRDefault="00B9531B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За Электроэнергию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242413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35.12.10.110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 энерго Воронеж»</w:t>
            </w:r>
          </w:p>
          <w:p w:rsidR="00B9531B" w:rsidRDefault="00B9531B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3663050467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 xml:space="preserve">г. Борисоглебск, ул. </w:t>
            </w:r>
            <w:proofErr w:type="spellStart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Матросовская</w:t>
            </w:r>
            <w:proofErr w:type="spellEnd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, д. 119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E656A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п.29 ч. 1 ст.93</w:t>
            </w:r>
          </w:p>
        </w:tc>
      </w:tr>
      <w:tr w:rsidR="002D187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AB52F1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242413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70.32.13.822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D271B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№94/1-2019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 ВДПО</w:t>
            </w:r>
          </w:p>
          <w:p w:rsidR="00CB1004" w:rsidRPr="00141DA0" w:rsidRDefault="00CB100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оронеж,ул.45Стрелковой дивизии,д.228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A197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814166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24241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8A1973" w:rsidRPr="00141DA0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0648B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аварийных деревьев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42413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45.11.12.110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06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  <w:p w:rsidR="005D48B3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Ершова В.С.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363000030984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обл.,</w:t>
            </w:r>
          </w:p>
          <w:p w:rsidR="005D48B3" w:rsidRPr="00141DA0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 р-н,с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ерновка,ул.Советская,78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24241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32.13.10.120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D33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91D33" w:rsidRPr="00141DA0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B929B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  <w:shd w:val="clear" w:color="auto" w:fill="FFFFFF"/>
              </w:rPr>
              <w:t>69.20.23.000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ул.Ф.Энгельса,д.4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CC34C7" w:rsidRPr="002B05F0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5E7010" w:rsidP="00487B2B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C34C7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 обслуживани</w:t>
            </w:r>
            <w:r w:rsidR="00CC34C7" w:rsidRPr="000C236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:rsidR="00CC34C7" w:rsidRPr="000C236C" w:rsidRDefault="00CC34C7" w:rsidP="00487B2B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автомобиля</w:t>
            </w:r>
            <w:r w:rsidRPr="000C2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42413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  <w:shd w:val="clear" w:color="auto" w:fill="FFFFFF"/>
              </w:rPr>
              <w:t>33.17.10.000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</w:p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363202248285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4C7" w:rsidRPr="002B05F0" w:rsidRDefault="00CC34C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CC34C7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24241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F9A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9210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CC2363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Дезинсекция от клещей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242413" w:rsidRDefault="004775D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81.29.11.000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092103" w:rsidRDefault="0009210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гигиены эпидемиологии в Воронежской области»</w:t>
            </w:r>
          </w:p>
          <w:p w:rsidR="00ED1531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3665049241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ED1531" w:rsidRDefault="008F6785" w:rsidP="008F67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D1531">
              <w:rPr>
                <w:rFonts w:ascii="Times New Roman" w:hAnsi="Times New Roman" w:cs="Times New Roman"/>
                <w:sz w:val="24"/>
                <w:szCs w:val="24"/>
              </w:rPr>
              <w:t>осмонавтов,21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E656AB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9210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C4993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аварийных деревьев с последующей утилизацией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Pr="00242413" w:rsidRDefault="0064332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45.11.12.110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ED1531" w:rsidRDefault="00ED153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Ершова</w:t>
            </w:r>
          </w:p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363000030984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BFE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Терновский </w:t>
            </w:r>
          </w:p>
          <w:p w:rsidR="00AD2DD2" w:rsidRDefault="00645BFE" w:rsidP="00AD2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ерновка, ул.Советская,</w:t>
            </w:r>
          </w:p>
          <w:p w:rsidR="00092103" w:rsidRDefault="00AD2DD2" w:rsidP="00AD2D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45B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103" w:rsidRDefault="00266F66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 w:rsidR="00ED1531">
              <w:rPr>
                <w:rFonts w:ascii="Times New Roman" w:hAnsi="Times New Roman" w:cs="Times New Roman"/>
                <w:sz w:val="24"/>
                <w:szCs w:val="24"/>
              </w:rPr>
              <w:t xml:space="preserve">  ч.1 ст.</w:t>
            </w:r>
          </w:p>
          <w:p w:rsidR="00645BFE" w:rsidRPr="00E656AB" w:rsidRDefault="00645BF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C3573" w:rsidRPr="00E656AB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A47B77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прочие материалы в том числе: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Серебрянка;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золото;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бронза;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23.51.12.110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23.52.10.120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20.30.21.130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20.30.11.120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20.30.11.120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20.30.11.120</w:t>
            </w:r>
          </w:p>
          <w:p w:rsidR="003C3573" w:rsidRPr="00242413" w:rsidRDefault="003C3573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36.62.13.111</w:t>
            </w:r>
          </w:p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05.05.2020</w:t>
            </w:r>
          </w:p>
          <w:p w:rsidR="003C357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№2229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656AB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54C4E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прочие материалы в том числе: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Известь;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Pr="0024241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54C4E" w:rsidRPr="0024241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54C4E" w:rsidRPr="0024241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54C4E" w:rsidRPr="0024241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E6286" w:rsidRDefault="00EE6286" w:rsidP="00487B2B">
            <w:pPr>
              <w:rPr>
                <w:rFonts w:ascii="Times New Roman" w:hAnsi="Times New Roman" w:cs="Times New Roman"/>
              </w:rPr>
            </w:pPr>
          </w:p>
          <w:p w:rsidR="00D54C4E" w:rsidRPr="00242413" w:rsidRDefault="00D54C4E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36.62.13.111</w:t>
            </w:r>
          </w:p>
          <w:p w:rsidR="00D54C4E" w:rsidRPr="00242413" w:rsidRDefault="00D54C4E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20.30.21.130</w:t>
            </w:r>
          </w:p>
          <w:p w:rsidR="00D54C4E" w:rsidRPr="00242413" w:rsidRDefault="00D54C4E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23.52.10.120</w:t>
            </w:r>
          </w:p>
          <w:p w:rsidR="00D54C4E" w:rsidRPr="00242413" w:rsidRDefault="00D54C4E" w:rsidP="00487B2B">
            <w:pPr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23.51.12.110</w:t>
            </w:r>
          </w:p>
          <w:p w:rsidR="00D54C4E" w:rsidRPr="00242413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86" w:rsidRDefault="00EE6286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D54C4E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ул.Ф.Энгельса,13«в»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4E" w:rsidRPr="00E656AB" w:rsidRDefault="00D54C4E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F499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80663F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Pr="00242413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F010D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99B" w:rsidRPr="00E656AB" w:rsidRDefault="003F010D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D1531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80663F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08239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Pr="00242413" w:rsidRDefault="0008239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63.11.13.000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Кондауров 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ED1531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31" w:rsidRPr="00E656AB" w:rsidRDefault="00A1641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C3573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80663F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Подарочные наборы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24241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32.13.10.120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</w:t>
            </w:r>
          </w:p>
          <w:p w:rsidR="003C3573" w:rsidRDefault="003C3573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573" w:rsidRPr="00E656AB" w:rsidRDefault="00563A60" w:rsidP="00487B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90CB7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80663F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автомобиля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Pr="00242413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66.03.21.000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190CB7" w:rsidRDefault="004C6AB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  <w:p w:rsidR="003C3573" w:rsidRDefault="00EF3BC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7705042179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AD2DD2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ятницкая,</w:t>
            </w:r>
          </w:p>
          <w:p w:rsidR="00AD2DD2" w:rsidRDefault="00AD2DD2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12.стр.2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CB7" w:rsidRPr="00E656AB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13195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5F6F5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уличного освещения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Pr="00242413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195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95" w:rsidRPr="00E656AB" w:rsidRDefault="00813195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1641C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813195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периодические печатные издания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Pr="00242413" w:rsidRDefault="00190CB7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64.11.11.190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E5370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014025/05/0008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«Почта России»</w:t>
            </w:r>
          </w:p>
          <w:p w:rsidR="00E5370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7724490000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E5370C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Варшавское шоссе,37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41C" w:rsidRPr="00E656AB" w:rsidRDefault="00E5370C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47B77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813195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Pr="00242413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  <w:shd w:val="clear" w:color="auto" w:fill="FFFFFF"/>
              </w:rPr>
              <w:t>33.17.10.000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363202248285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5E7010" w:rsidRDefault="005E701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77" w:rsidRPr="00E656AB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63A60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Pr="00242413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2413">
              <w:rPr>
                <w:rFonts w:ascii="Times New Roman" w:hAnsi="Times New Roman" w:cs="Times New Roman"/>
              </w:rPr>
              <w:t>68.32.13.000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E5076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633648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33648" w:rsidRDefault="00633648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Мамонова О.А.</w:t>
            </w:r>
          </w:p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ерво-Эртиль,ул.Центральная,17.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A60" w:rsidRPr="00E656AB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F6A41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931C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Pr="00242413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  <w:r w:rsidR="005B1FDA" w:rsidRPr="002424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0A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931CA0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931CA0" w:rsidRDefault="00931CA0" w:rsidP="009C33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931CA0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A41" w:rsidRPr="00E656AB" w:rsidRDefault="00931CA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7163E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563A60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сметной документации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Pr="00242413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71.20.19.110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«РЦЦС»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3664040060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07163E" w:rsidRDefault="0007163E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оисеева,д.11а.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63E" w:rsidRPr="00E656AB" w:rsidRDefault="00C37791" w:rsidP="008D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0E708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563A60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в том числе: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5F6F5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</w:t>
            </w:r>
            <w:r w:rsidR="008D21A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регистратор</w:t>
            </w:r>
            <w:r w:rsidR="005F6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r w:rsidR="008D21A1">
              <w:rPr>
                <w:rFonts w:ascii="Times New Roman" w:hAnsi="Times New Roman" w:cs="Times New Roman"/>
                <w:sz w:val="24"/>
                <w:szCs w:val="24"/>
              </w:rPr>
              <w:t xml:space="preserve"> шариковая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Pr="00242413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95846" w:rsidRPr="00242413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95846" w:rsidRPr="00242413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95846" w:rsidRPr="00242413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21.12.14.</w:t>
            </w:r>
          </w:p>
          <w:p w:rsidR="00D95846" w:rsidRPr="00242413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140</w:t>
            </w:r>
          </w:p>
          <w:p w:rsidR="00D95846" w:rsidRPr="00242413" w:rsidRDefault="005F6F53" w:rsidP="005F6F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17.23.13.130</w:t>
            </w:r>
          </w:p>
          <w:p w:rsidR="00D95846" w:rsidRPr="00242413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lastRenderedPageBreak/>
              <w:t>32.99.12.110</w:t>
            </w:r>
          </w:p>
          <w:p w:rsidR="00D95846" w:rsidRPr="00242413" w:rsidRDefault="00D95846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0E70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1224,64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220,00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19.06.2020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Кондауров Ю.В.</w:t>
            </w:r>
          </w:p>
          <w:p w:rsidR="000E708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846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E708B" w:rsidRDefault="00D95846" w:rsidP="00D958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08B" w:rsidRPr="00E656AB" w:rsidRDefault="000E708B" w:rsidP="006570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B3388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26.60.2020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1A77E7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Каширина Надежда Васильевна</w:t>
            </w:r>
          </w:p>
          <w:p w:rsid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363200615317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5D3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77E7">
              <w:rPr>
                <w:rFonts w:ascii="Times New Roman" w:hAnsi="Times New Roman" w:cs="Times New Roman"/>
                <w:sz w:val="24"/>
                <w:szCs w:val="26"/>
              </w:rPr>
              <w:t xml:space="preserve">Эртильский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р-н.п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6"/>
              </w:rPr>
              <w:t xml:space="preserve">, Новая, </w:t>
            </w:r>
          </w:p>
          <w:p w:rsidR="003B3388" w:rsidRPr="00AA613F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A77E7">
              <w:rPr>
                <w:rFonts w:ascii="Times New Roman" w:hAnsi="Times New Roman" w:cs="Times New Roman"/>
                <w:sz w:val="24"/>
                <w:szCs w:val="26"/>
              </w:rPr>
              <w:t>д.4 кв.2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1A77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1A77E7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Косинова Ольга Александровна</w:t>
            </w:r>
          </w:p>
          <w:p w:rsidR="001A77E7" w:rsidRP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363200785742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AA613F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Эртильский </w:t>
            </w:r>
            <w:proofErr w:type="spellStart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р-н.п</w:t>
            </w:r>
            <w:proofErr w:type="gramStart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.П</w:t>
            </w:r>
            <w:proofErr w:type="gramEnd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ерво-Эртиль</w:t>
            </w:r>
            <w:proofErr w:type="spellEnd"/>
            <w:r w:rsidRPr="001A77E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, Центральная, 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Pr="006F10CC" w:rsidRDefault="001A77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3B3388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1A77E7" w:rsidRDefault="001A77E7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E7" w:rsidRDefault="001A77E7" w:rsidP="001A77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Мамонова Ольга Александровна</w:t>
            </w:r>
          </w:p>
          <w:p w:rsidR="001A77E7" w:rsidRPr="001A77E7" w:rsidRDefault="001A77E7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2"/>
                <w:szCs w:val="26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1A77E7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р-н.п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, Центральная, 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3B3388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3B3388">
              <w:rPr>
                <w:rFonts w:ascii="Times New Roman" w:hAnsi="Times New Roman" w:cs="Times New Roman"/>
                <w:sz w:val="24"/>
                <w:szCs w:val="23"/>
              </w:rPr>
              <w:t>Погрешаева Татьяна Николаевна</w:t>
            </w:r>
          </w:p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6"/>
              </w:rPr>
              <w:t>363200276689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1A77E7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, Центральная, 72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88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Чунихина Раиса Васильевна</w:t>
            </w:r>
          </w:p>
          <w:p w:rsidR="003B3388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363200275484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.П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ерво-Эртиль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, Центральная,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3B3388" w:rsidRDefault="003B3388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Юрова Екатерина Викторовна</w:t>
            </w:r>
          </w:p>
          <w:p w:rsidR="003B3388" w:rsidRDefault="003B3388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AA613F" w:rsidRDefault="003B3388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3388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.П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ерво-Эртиль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2"/>
              </w:rPr>
              <w:t>, Центральная, 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3B3388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AA613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 xml:space="preserve">слуги по осуществлению информирования граждан о подготовке и 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lastRenderedPageBreak/>
              <w:t>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lastRenderedPageBreak/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Асламов Юрий Алексеевич</w:t>
            </w:r>
          </w:p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363201888109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3B3388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, Горняцкая, 43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13F" w:rsidRPr="006F10CC" w:rsidRDefault="00AA613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E5FFE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Гаршина Валентина Юрьевна</w:t>
            </w:r>
          </w:p>
          <w:p w:rsidR="00AA613F" w:rsidRPr="003B3388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363200539183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3B3388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8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  <w:proofErr w:type="spellEnd"/>
            <w:r w:rsidRPr="003B3388">
              <w:rPr>
                <w:rFonts w:ascii="Times New Roman" w:hAnsi="Times New Roman" w:cs="Times New Roman"/>
                <w:sz w:val="24"/>
                <w:szCs w:val="24"/>
              </w:rPr>
              <w:t>, Горняцкая, 16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6F10CC" w:rsidRDefault="000E5FFE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0E5FFE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AA613F" w:rsidRDefault="00AA613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Гребенкина Антонина Николаевна</w:t>
            </w:r>
          </w:p>
          <w:p w:rsidR="00AA613F" w:rsidRDefault="00AA613F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3F">
              <w:rPr>
                <w:rFonts w:ascii="Times New Roman" w:hAnsi="Times New Roman" w:cs="Times New Roman"/>
                <w:sz w:val="22"/>
                <w:szCs w:val="22"/>
              </w:rPr>
              <w:t>363201079940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AA613F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3F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AA613F">
              <w:rPr>
                <w:rFonts w:ascii="Times New Roman" w:hAnsi="Times New Roman" w:cs="Times New Roman"/>
                <w:sz w:val="24"/>
                <w:szCs w:val="22"/>
              </w:rPr>
              <w:t>, Набережная, 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0E5FFE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CF18D0" w:rsidRDefault="00CF18D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CF18D0" w:rsidRDefault="00CF18D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Зибров Александр Иванович</w:t>
            </w:r>
          </w:p>
          <w:p w:rsidR="00CF18D0" w:rsidRPr="00CF18D0" w:rsidRDefault="00CF18D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363200785284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CF18D0" w:rsidRDefault="00CF18D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F18D0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CF18D0">
              <w:rPr>
                <w:rFonts w:ascii="Times New Roman" w:hAnsi="Times New Roman" w:cs="Times New Roman"/>
                <w:sz w:val="24"/>
                <w:szCs w:val="22"/>
              </w:rPr>
              <w:t>, Горняцкая, 7 кв.1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0E5FF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Юрова И.В.</w:t>
            </w:r>
          </w:p>
          <w:p w:rsidR="004A4F30" w:rsidRPr="004A4F30" w:rsidRDefault="004A4F30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2"/>
                <w:szCs w:val="22"/>
              </w:rPr>
              <w:t>363200812957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.В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веденка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Набережная, 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E5FFE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626C62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242413" w:rsidRDefault="0084378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E5FFE">
              <w:rPr>
                <w:rFonts w:ascii="Times New Roman" w:hAnsi="Times New Roman" w:cs="Times New Roman"/>
                <w:sz w:val="24"/>
                <w:szCs w:val="22"/>
              </w:rPr>
              <w:t>Юрова Наталья Алексеевна</w:t>
            </w:r>
          </w:p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5FFE">
              <w:rPr>
                <w:rFonts w:ascii="Times New Roman" w:hAnsi="Times New Roman" w:cs="Times New Roman"/>
                <w:sz w:val="24"/>
                <w:szCs w:val="22"/>
              </w:rPr>
              <w:t>363200626485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Эртильский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р-н,</w:t>
            </w:r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веденка</w:t>
            </w:r>
            <w:proofErr w:type="spellEnd"/>
            <w:r w:rsidRPr="000E5FFE">
              <w:rPr>
                <w:rFonts w:ascii="Times New Roman" w:hAnsi="Times New Roman" w:cs="Times New Roman"/>
                <w:sz w:val="22"/>
                <w:szCs w:val="22"/>
              </w:rPr>
              <w:t>, Набережная, 46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FFE" w:rsidRPr="006F10CC" w:rsidRDefault="000E5FFE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A4F30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30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4666,65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P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Авдулов С.В.</w:t>
            </w:r>
          </w:p>
          <w:p w:rsidR="004A4F30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363200816581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32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6F10CC" w:rsidRDefault="004A4F3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5910C3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 xml:space="preserve">слуги по осуществлению информирования граждан о подготовке и проведении 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lastRenderedPageBreak/>
              <w:t>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lastRenderedPageBreak/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A4F30" w:rsidRDefault="004A4F3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Зотова В.И.</w:t>
            </w:r>
          </w:p>
          <w:p w:rsidR="004A4F30" w:rsidRPr="004A4F30" w:rsidRDefault="004A4F30" w:rsidP="004A4F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363200781586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F30" w:rsidRPr="004A4F30" w:rsidRDefault="004A4F30" w:rsidP="004A4F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р-н.п</w:t>
            </w:r>
            <w:proofErr w:type="gram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27</w:t>
            </w:r>
          </w:p>
          <w:p w:rsidR="005910C3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6F10CC" w:rsidRDefault="005910C3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5910C3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5910C3" w:rsidRDefault="005910C3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  <w:p w:rsidR="005910C3" w:rsidRDefault="005910C3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363202846197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, им.Свердлова, 41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4B17D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4B17DF" w:rsidRDefault="004B17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4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4B17DF" w:rsidRDefault="004B17DF" w:rsidP="004B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Иванова О.Г.</w:t>
            </w:r>
          </w:p>
          <w:p w:rsidR="004B17DF" w:rsidRPr="005910C3" w:rsidRDefault="004B17DF" w:rsidP="004B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363200816334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4B17DF" w:rsidRDefault="004A4F30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A4F30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A4F30">
              <w:rPr>
                <w:rFonts w:ascii="Times New Roman" w:hAnsi="Times New Roman" w:cs="Times New Roman"/>
                <w:sz w:val="24"/>
                <w:szCs w:val="22"/>
              </w:rPr>
              <w:t>р-н.</w:t>
            </w:r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п</w:t>
            </w:r>
            <w:proofErr w:type="gramStart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зержинский</w:t>
            </w:r>
            <w:proofErr w:type="spellEnd"/>
            <w:r w:rsidR="004B17DF" w:rsidRPr="004A4F30">
              <w:rPr>
                <w:rFonts w:ascii="Times New Roman" w:hAnsi="Times New Roman" w:cs="Times New Roman"/>
                <w:sz w:val="24"/>
                <w:szCs w:val="22"/>
              </w:rPr>
              <w:t>, им.Свердлова, 35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7DF" w:rsidRPr="006F10CC" w:rsidRDefault="004B17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5910C3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5910C3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Котова Е.С.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0C3">
              <w:rPr>
                <w:rFonts w:ascii="Times New Roman" w:hAnsi="Times New Roman" w:cs="Times New Roman"/>
                <w:sz w:val="24"/>
                <w:szCs w:val="24"/>
              </w:rPr>
              <w:t>363203355280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C3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B17DF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зержинск</w:t>
            </w:r>
            <w:proofErr w:type="spellEnd"/>
          </w:p>
          <w:p w:rsidR="00072BD5" w:rsidRPr="004B17DF" w:rsidRDefault="005910C3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ий,ул.им</w:t>
            </w:r>
            <w:proofErr w:type="gramStart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.С</w:t>
            </w:r>
            <w:proofErr w:type="gram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вердлова</w:t>
            </w:r>
            <w:proofErr w:type="spellEnd"/>
            <w:r w:rsidRPr="004B17DF">
              <w:rPr>
                <w:rFonts w:ascii="Times New Roman" w:hAnsi="Times New Roman" w:cs="Times New Roman"/>
                <w:sz w:val="24"/>
                <w:szCs w:val="22"/>
              </w:rPr>
              <w:t>, 38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</w:t>
            </w:r>
            <w:r w:rsidR="00072B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Филатова  Л.В.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363200789056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C766E2" w:rsidRDefault="00072BD5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2"/>
              </w:rPr>
              <w:t xml:space="preserve">Эртильский </w:t>
            </w: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р-н,п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.Д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зержинский,ул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2"/>
              </w:rPr>
              <w:t>. им.Свердлова, 11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F3601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6F10CC" w:rsidRDefault="006F10CC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5910C3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</w:t>
            </w:r>
            <w:r w:rsidR="00F3601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F360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36015" w:rsidRDefault="00F3601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Default="00F3601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Е.Н.</w:t>
            </w:r>
          </w:p>
          <w:p w:rsidR="00F36015" w:rsidRDefault="00F3601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5">
              <w:rPr>
                <w:rFonts w:ascii="Times New Roman" w:hAnsi="Times New Roman" w:cs="Times New Roman"/>
                <w:sz w:val="24"/>
                <w:szCs w:val="22"/>
              </w:rPr>
              <w:t>363200749575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C766E2" w:rsidRDefault="006F10CC" w:rsidP="006F1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р-н,</w:t>
            </w:r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  <w:proofErr w:type="spellEnd"/>
            <w:r w:rsidR="00F36015" w:rsidRPr="00C766E2">
              <w:rPr>
                <w:rFonts w:ascii="Times New Roman" w:hAnsi="Times New Roman" w:cs="Times New Roman"/>
                <w:sz w:val="24"/>
                <w:szCs w:val="24"/>
              </w:rPr>
              <w:t>, ул.им.Фрунзе, 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015" w:rsidRPr="00E656AB" w:rsidRDefault="006F10C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6F10CC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2799,99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766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C766E2" w:rsidRDefault="00C766E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Default="00C766E2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766E2">
              <w:rPr>
                <w:rFonts w:ascii="Times New Roman" w:hAnsi="Times New Roman" w:cs="Times New Roman"/>
                <w:sz w:val="24"/>
                <w:szCs w:val="22"/>
              </w:rPr>
              <w:t>Востриков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С.В.</w:t>
            </w:r>
          </w:p>
          <w:p w:rsidR="00C766E2" w:rsidRDefault="00C766E2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363200664667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C766E2" w:rsidRDefault="00C766E2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р-н,п</w:t>
            </w:r>
            <w:proofErr w:type="gramStart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66E2">
              <w:rPr>
                <w:rFonts w:ascii="Times New Roman" w:hAnsi="Times New Roman" w:cs="Times New Roman"/>
                <w:sz w:val="24"/>
                <w:szCs w:val="24"/>
              </w:rPr>
              <w:t>митриевка,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6E2">
              <w:rPr>
                <w:rFonts w:ascii="Times New Roman" w:hAnsi="Times New Roman" w:cs="Times New Roman"/>
                <w:sz w:val="24"/>
                <w:szCs w:val="24"/>
              </w:rPr>
              <w:t xml:space="preserve"> им.Фрунзе, 64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CC" w:rsidRPr="00E656AB" w:rsidRDefault="00C766E2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C766E2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lastRenderedPageBreak/>
              <w:t>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lastRenderedPageBreak/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5910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</w:t>
            </w:r>
            <w:r w:rsidR="005910C3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,</w:t>
            </w: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C766E2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7442C">
              <w:rPr>
                <w:rFonts w:ascii="Times New Roman" w:hAnsi="Times New Roman" w:cs="Times New Roman"/>
                <w:sz w:val="24"/>
                <w:szCs w:val="22"/>
              </w:rPr>
              <w:t>Вострикова И.В.</w:t>
            </w:r>
          </w:p>
          <w:p w:rsidR="00D7442C" w:rsidRDefault="00D7442C" w:rsidP="00C76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63200664730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2C">
              <w:rPr>
                <w:rFonts w:ascii="Times New Roman" w:hAnsi="Times New Roman" w:cs="Times New Roman"/>
                <w:sz w:val="24"/>
              </w:rPr>
              <w:t xml:space="preserve">Эртильский </w:t>
            </w:r>
            <w:proofErr w:type="spellStart"/>
            <w:r w:rsidRPr="00D7442C">
              <w:rPr>
                <w:rFonts w:ascii="Times New Roman" w:hAnsi="Times New Roman" w:cs="Times New Roman"/>
                <w:sz w:val="24"/>
              </w:rPr>
              <w:t>р-н,п</w:t>
            </w:r>
            <w:proofErr w:type="gramStart"/>
            <w:r w:rsidRPr="00D7442C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7442C">
              <w:rPr>
                <w:rFonts w:ascii="Times New Roman" w:hAnsi="Times New Roman" w:cs="Times New Roman"/>
                <w:sz w:val="24"/>
              </w:rPr>
              <w:t>митриевка,ул</w:t>
            </w:r>
            <w:proofErr w:type="spellEnd"/>
            <w:r w:rsidRPr="00D7442C">
              <w:rPr>
                <w:rFonts w:ascii="Times New Roman" w:hAnsi="Times New Roman" w:cs="Times New Roman"/>
                <w:sz w:val="24"/>
              </w:rPr>
              <w:t>. им.Фрунзе, 64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6F10CC" w:rsidRDefault="00D7442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C766E2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</w:t>
            </w:r>
            <w:r w:rsidRPr="006F10CC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3733.32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D7442C" w:rsidRDefault="00D7442C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D7442C" w:rsidRDefault="00D7442C" w:rsidP="00047C5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Лосева Т.В.</w:t>
            </w:r>
          </w:p>
          <w:p w:rsidR="00D7442C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2C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363200645960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Default="00D7442C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Эртильский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р-н,</w:t>
            </w:r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митриевка</w:t>
            </w:r>
            <w:proofErr w:type="spellEnd"/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ул.</w:t>
            </w:r>
            <w:r w:rsidRPr="00D7442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им.Фрунзе, 36 кв.1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6E2" w:rsidRPr="006F10CC" w:rsidRDefault="00D7442C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D7442C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870A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3733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,</w:t>
            </w:r>
            <w:r w:rsidRPr="00C766E2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072BD5" w:rsidRDefault="00870AD5" w:rsidP="00870A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Путилина В.Н.</w:t>
            </w:r>
          </w:p>
          <w:p w:rsidR="00072BD5" w:rsidRPr="00072BD5" w:rsidRDefault="00072BD5" w:rsidP="00870A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363200664593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47C5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Эртильский р-н,</w:t>
            </w:r>
          </w:p>
          <w:p w:rsidR="00D7442C" w:rsidRPr="00072BD5" w:rsidRDefault="00072BD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митриевка, им.Фрунзе, 62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42C" w:rsidRPr="006F10CC" w:rsidRDefault="00870A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72BD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</w:pPr>
            <w:r w:rsidRPr="00870AD5">
              <w:rPr>
                <w:rFonts w:ascii="Times New Roman" w:eastAsia="Calibri" w:hAnsi="Times New Roman" w:cs="Times New Roman"/>
                <w:sz w:val="24"/>
                <w:szCs w:val="23"/>
                <w:lang w:eastAsia="en-US"/>
              </w:rPr>
              <w:t>Услуги по осуществлению информирования граждан о подготовке и проведении общероссийского голосования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242413" w:rsidRDefault="0084378E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70.21.10.000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072BD5" w:rsidRDefault="00072BD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72B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Скрябин С.И.</w:t>
            </w:r>
          </w:p>
          <w:p w:rsidR="00072BD5" w:rsidRDefault="00072BD5" w:rsidP="00072B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363200646386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072BD5" w:rsidRDefault="00072BD5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Эртильский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р-н,п</w:t>
            </w:r>
            <w:proofErr w:type="gram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митриевка</w:t>
            </w:r>
            <w:proofErr w:type="spellEnd"/>
            <w:r w:rsidRPr="00072B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ул.им.Фрунзе, 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BD5" w:rsidRPr="006F10CC" w:rsidRDefault="00072BD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>п.30.1 ч.1 ст.93</w:t>
            </w:r>
          </w:p>
        </w:tc>
      </w:tr>
      <w:tr w:rsidR="00047C5D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Pr="00242413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  <w:p w:rsidR="00047C5D" w:rsidRDefault="00047C5D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C5D" w:rsidRDefault="00047C5D" w:rsidP="00047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5D" w:rsidRPr="00E656AB" w:rsidRDefault="00047C5D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631BA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B314D9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B314D9" w:rsidRDefault="00667CF0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обочин дорог трактором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242413" w:rsidRDefault="00543732" w:rsidP="00973B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42.11.20.000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9117,06</w:t>
            </w:r>
          </w:p>
          <w:p w:rsidR="00667CF0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  <w:p w:rsidR="00667CF0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4D9" w:rsidRPr="00E631BA" w:rsidRDefault="00667CF0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 по благоустройству»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554CB6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ул.Калинина,</w:t>
            </w:r>
          </w:p>
          <w:p w:rsidR="00E631BA" w:rsidRPr="00E631BA" w:rsidRDefault="00554CB6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1BA" w:rsidRPr="00E631BA" w:rsidRDefault="00667CF0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C4CA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BC4CAF" w:rsidRDefault="00BC4CAF" w:rsidP="00BC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AF">
              <w:rPr>
                <w:rFonts w:ascii="Times New Roman" w:hAnsi="Times New Roman" w:cs="Times New Roman"/>
                <w:sz w:val="24"/>
                <w:szCs w:val="24"/>
              </w:rPr>
              <w:t>Услуги по уборке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242413" w:rsidRDefault="00BC4CAF" w:rsidP="00BC4CAF">
            <w:pPr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81.21.10.000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BC4CAF" w:rsidRDefault="00BC4CAF" w:rsidP="00BC4C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Мамонова О.А.</w:t>
            </w:r>
          </w:p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2"/>
                <w:szCs w:val="26"/>
              </w:rPr>
              <w:t>363200749409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Default="00BC4CA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E7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Эртильский </w:t>
            </w:r>
            <w:proofErr w:type="spell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р-н.п</w:t>
            </w:r>
            <w:proofErr w:type="gramStart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  <w:r w:rsidRPr="001A77E7">
              <w:rPr>
                <w:rFonts w:ascii="Times New Roman" w:hAnsi="Times New Roman" w:cs="Times New Roman"/>
                <w:sz w:val="24"/>
                <w:szCs w:val="24"/>
              </w:rPr>
              <w:t>, Центральная, 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AF" w:rsidRPr="00E656AB" w:rsidRDefault="00BC4CA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97F2C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42DDF" w:rsidRPr="00B314D9" w:rsidRDefault="00842D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176EC3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технологи</w:t>
            </w:r>
            <w:r w:rsidR="0084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ческому присоединению </w:t>
            </w:r>
          </w:p>
          <w:p w:rsidR="00842DDF" w:rsidRDefault="00842D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242413" w:rsidRDefault="004C6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61.10.11.190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842D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Default="00842D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№3600/08758/20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E631BA" w:rsidRDefault="00842DDF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ПАО «МРСК Центра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«Воронежэнерго»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9E7" w:rsidRDefault="009449E7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  <w:p w:rsidR="00554CB6" w:rsidRDefault="009449E7" w:rsidP="00554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997F2C" w:rsidRDefault="009449E7" w:rsidP="00EE62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рзамасская,2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F2C" w:rsidRPr="00E656AB" w:rsidRDefault="009449E7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54CB6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Pr="00B314D9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Pr="00242413" w:rsidRDefault="00953EA1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DF2CBA" w:rsidRDefault="00DF2CBA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  <w:r w:rsidR="0095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CBA" w:rsidRDefault="00DF2CBA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554CB6" w:rsidRDefault="00DF2CBA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</w:p>
          <w:p w:rsidR="00973BA5" w:rsidRPr="00E631BA" w:rsidRDefault="00973BA5" w:rsidP="00DF2C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CBA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DF2CBA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ул.9Янаваря,</w:t>
            </w:r>
          </w:p>
          <w:p w:rsidR="00554CB6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B6" w:rsidRPr="00E656AB" w:rsidRDefault="00DF2CBA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3B3D4E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Pr="00B314D9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Pr="00242413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63.11.13.000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973BA5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</w:t>
            </w:r>
          </w:p>
          <w:p w:rsidR="00973BA5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973BA5" w:rsidRPr="00E631BA" w:rsidRDefault="00973BA5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73BA5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973BA5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D4E" w:rsidRPr="00E656AB" w:rsidRDefault="00973BA5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6ADF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Сметная документация на капитальный ремонт СДК в п.Перво-Эртиль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Pr="00242413" w:rsidRDefault="0054373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41.10.10.000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FE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FE6ADF" w:rsidRPr="00FE6ADF" w:rsidRDefault="00FE6ADF" w:rsidP="00FE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«Архитектура и градостроительство»</w:t>
            </w:r>
          </w:p>
          <w:p w:rsidR="00FE6ADF" w:rsidRDefault="00FE6ADF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3632005545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Default="00FE6A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ртиль,ул.Ф.Энгельса,20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ADF" w:rsidRPr="00E656AB" w:rsidRDefault="00FE6ADF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973BA5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94156" w:rsidRPr="00B314D9" w:rsidRDefault="00E94156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уличного освещения</w:t>
            </w:r>
          </w:p>
          <w:p w:rsidR="001D3199" w:rsidRDefault="001D319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веденка,ул.Восточная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Pr="00242413" w:rsidRDefault="00B40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lastRenderedPageBreak/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1D3199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«Энергетик»</w:t>
            </w:r>
          </w:p>
          <w:p w:rsidR="001D3199" w:rsidRPr="00E631BA" w:rsidRDefault="001D319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199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73BA5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улПлехановская,12,оф22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BA5" w:rsidRPr="00E656AB" w:rsidRDefault="001D319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  ч.1 ст. </w:t>
            </w:r>
            <w:r w:rsidRPr="00E6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9B71ED" w:rsidRPr="00E631BA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B314D9" w:rsidRDefault="00626C62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уличного освещения </w:t>
            </w:r>
          </w:p>
          <w:p w:rsidR="00E358B9" w:rsidRDefault="00E358B9" w:rsidP="00B314D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242413" w:rsidRDefault="00B406EB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12342,11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  <w:p w:rsidR="00E358B9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E358B9" w:rsidRPr="00E631BA" w:rsidRDefault="00E358B9" w:rsidP="00E63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9B71ED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улПлехановская,12,оф22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ED" w:rsidRPr="00E656AB" w:rsidRDefault="00E358B9" w:rsidP="00B31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358B9" w:rsidRPr="00E358B9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626C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E358B9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8B9">
              <w:rPr>
                <w:rFonts w:ascii="Times New Roman" w:hAnsi="Times New Roman" w:cs="Times New Roman"/>
                <w:bCs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242413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18.09.2020</w:t>
            </w:r>
          </w:p>
          <w:p w:rsidR="00E358B9" w:rsidRPr="00E358B9" w:rsidRDefault="00E358B9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Легостаев</w:t>
            </w:r>
            <w:proofErr w:type="spellEnd"/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363200102940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6972D4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ул.9Янаваря,</w:t>
            </w:r>
          </w:p>
          <w:p w:rsidR="00E358B9" w:rsidRPr="00E358B9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8B9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72D4" w:rsidRPr="00E358B9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26C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242413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21.12.14.</w:t>
            </w:r>
          </w:p>
          <w:p w:rsidR="006972D4" w:rsidRPr="00242413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22.09.2020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Кондауров </w:t>
            </w:r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3636200049679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.4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72D4" w:rsidRPr="00E358B9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626C6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в том числе: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</w:t>
            </w:r>
          </w:p>
          <w:p w:rsidR="00836946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Скоросшиватель бумажный;</w:t>
            </w:r>
          </w:p>
          <w:p w:rsidR="006972D4" w:rsidRPr="00E358B9" w:rsidRDefault="00836946" w:rsidP="00EE628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242413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36946" w:rsidRPr="00242413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36946" w:rsidRPr="00242413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E6286" w:rsidRDefault="00EE628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36946" w:rsidRPr="00242413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21.12.14.</w:t>
            </w:r>
          </w:p>
          <w:p w:rsidR="00836946" w:rsidRPr="00242413" w:rsidRDefault="00836946" w:rsidP="008369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140</w:t>
            </w:r>
          </w:p>
          <w:p w:rsidR="00836946" w:rsidRPr="00242413" w:rsidRDefault="00836946" w:rsidP="0083694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42413">
              <w:rPr>
                <w:rFonts w:ascii="Times New Roman" w:hAnsi="Times New Roman" w:cs="Times New Roman"/>
                <w:bCs/>
              </w:rPr>
              <w:t>17.23.13.130</w:t>
            </w:r>
          </w:p>
          <w:p w:rsidR="00836946" w:rsidRPr="00242413" w:rsidRDefault="00836946" w:rsidP="00EE62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2413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1224,64</w:t>
            </w: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Default="00F345D3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F345D3" w:rsidRDefault="00F345D3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140,00</w:t>
            </w:r>
          </w:p>
          <w:p w:rsidR="00EE6286" w:rsidRDefault="00EE6286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45D3" w:rsidRPr="00E358B9" w:rsidRDefault="00F345D3" w:rsidP="00F345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22.09.2020</w:t>
            </w:r>
          </w:p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№154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Кондауров</w:t>
            </w:r>
          </w:p>
          <w:p w:rsidR="006972D4" w:rsidRDefault="006972D4" w:rsidP="006972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3636200049679</w:t>
            </w:r>
          </w:p>
          <w:p w:rsidR="006972D4" w:rsidRPr="00E358B9" w:rsidRDefault="006972D4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46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ртиль,</w:t>
            </w:r>
          </w:p>
          <w:p w:rsidR="006972D4" w:rsidRPr="00E358B9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2D4" w:rsidRPr="00E358B9" w:rsidRDefault="00836946" w:rsidP="00E358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8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 п. 29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CD51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4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F0DF3" w:rsidP="00E932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1225085,15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4C66EB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 w:rsidP="004C66EB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</w:t>
            </w:r>
            <w:r w:rsidRPr="006F10CC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30.1 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ч.1 </w:t>
            </w:r>
          </w:p>
          <w:p w:rsidR="004C66EB" w:rsidRDefault="004C66EB" w:rsidP="004C66EB">
            <w:pPr>
              <w:shd w:val="clear" w:color="auto" w:fill="FFFFFF"/>
              <w:spacing w:line="269" w:lineRule="exact"/>
              <w:ind w:left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6EB">
              <w:rPr>
                <w:rFonts w:ascii="Times New Roman" w:hAnsi="Times New Roman" w:cs="Times New Roman"/>
                <w:b/>
                <w:sz w:val="24"/>
                <w:szCs w:val="23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242413" w:rsidRDefault="004C66EB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Default="002945A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122266,23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6EB" w:rsidRPr="00141DA0" w:rsidRDefault="004C66EB">
            <w:pPr>
              <w:shd w:val="clear" w:color="auto" w:fill="FFFFFF"/>
            </w:pPr>
          </w:p>
        </w:tc>
      </w:tr>
      <w:tr w:rsidR="0010764A" w:rsidRPr="0004139F" w:rsidTr="00EE6286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5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242413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CD0E33" w:rsidRDefault="009713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</w:tbl>
    <w:p w:rsidR="008B0DDD" w:rsidRDefault="00804D74">
      <w:pPr>
        <w:shd w:val="clear" w:color="auto" w:fill="FFFFFF"/>
        <w:spacing w:before="288"/>
        <w:ind w:left="125"/>
        <w:rPr>
          <w:rFonts w:ascii="Times New Roman" w:hAnsi="Times New Roman" w:cs="Times New Roman"/>
          <w:b/>
          <w:spacing w:val="-11"/>
          <w:sz w:val="30"/>
          <w:szCs w:val="30"/>
        </w:rPr>
      </w:pPr>
      <w:r>
        <w:rPr>
          <w:rFonts w:ascii="Times New Roman" w:hAnsi="Times New Roman" w:cs="Times New Roman"/>
          <w:spacing w:val="-11"/>
          <w:sz w:val="30"/>
          <w:szCs w:val="30"/>
        </w:rPr>
        <w:t>СГОЗ на 2020</w:t>
      </w:r>
      <w:r w:rsidR="0004139F">
        <w:rPr>
          <w:rFonts w:ascii="Times New Roman" w:hAnsi="Times New Roman" w:cs="Times New Roman"/>
          <w:spacing w:val="-11"/>
          <w:sz w:val="30"/>
          <w:szCs w:val="30"/>
        </w:rPr>
        <w:t xml:space="preserve"> год:</w:t>
      </w:r>
      <w:r w:rsidR="00480EDB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="00B828D9">
        <w:rPr>
          <w:rFonts w:ascii="Times New Roman" w:hAnsi="Times New Roman" w:cs="Times New Roman"/>
          <w:spacing w:val="-11"/>
          <w:sz w:val="30"/>
          <w:szCs w:val="30"/>
        </w:rPr>
        <w:t xml:space="preserve"> 5999414,85</w:t>
      </w:r>
    </w:p>
    <w:p w:rsidR="000F0D17" w:rsidRDefault="000F0D17">
      <w:pPr>
        <w:shd w:val="clear" w:color="auto" w:fill="FFFFFF"/>
        <w:spacing w:before="288"/>
        <w:ind w:left="125"/>
      </w:pPr>
      <w:bookmarkStart w:id="0" w:name="_GoBack"/>
      <w:bookmarkEnd w:id="0"/>
    </w:p>
    <w:p w:rsidR="008B0DDD" w:rsidRDefault="00804D74">
      <w:pPr>
        <w:shd w:val="clear" w:color="auto" w:fill="FFFFFF"/>
        <w:ind w:left="125"/>
      </w:pPr>
      <w:r>
        <w:rPr>
          <w:rFonts w:ascii="Times New Roman" w:hAnsi="Times New Roman" w:cs="Times New Roman"/>
          <w:spacing w:val="-13"/>
          <w:sz w:val="30"/>
          <w:szCs w:val="30"/>
        </w:rPr>
        <w:t>СГОЗ для СМП на 2020</w:t>
      </w:r>
      <w:r w:rsidR="0004139F">
        <w:rPr>
          <w:rFonts w:ascii="Times New Roman" w:hAnsi="Times New Roman" w:cs="Times New Roman"/>
          <w:spacing w:val="-13"/>
          <w:sz w:val="30"/>
          <w:szCs w:val="30"/>
        </w:rPr>
        <w:t xml:space="preserve"> год:</w:t>
      </w:r>
      <w:r w:rsidR="00B828D9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480EDB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B828D9">
        <w:rPr>
          <w:rFonts w:ascii="Times New Roman" w:hAnsi="Times New Roman" w:cs="Times New Roman"/>
          <w:spacing w:val="-13"/>
          <w:sz w:val="30"/>
          <w:szCs w:val="30"/>
        </w:rPr>
        <w:t>3632200,70</w:t>
      </w:r>
    </w:p>
    <w:p w:rsidR="008B0DDD" w:rsidRDefault="008B0DDD">
      <w:pPr>
        <w:shd w:val="clear" w:color="auto" w:fill="FFFFFF"/>
        <w:ind w:left="5683"/>
      </w:pPr>
    </w:p>
    <w:p w:rsidR="008B0DDD" w:rsidRDefault="008B0DDD">
      <w:pPr>
        <w:shd w:val="clear" w:color="auto" w:fill="FFFFFF"/>
        <w:ind w:left="1363"/>
      </w:pP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 xml:space="preserve">Глава поселения                                   </w:t>
      </w:r>
      <w:r w:rsidR="008A03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4139F">
        <w:rPr>
          <w:rFonts w:ascii="Times New Roman" w:hAnsi="Times New Roman" w:cs="Times New Roman"/>
          <w:bCs/>
          <w:sz w:val="28"/>
          <w:szCs w:val="28"/>
        </w:rPr>
        <w:t>Л.И.Юрова</w:t>
      </w: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Старший инспектор                                И.В.Третьякова</w:t>
      </w:r>
    </w:p>
    <w:sectPr w:rsidR="0004139F" w:rsidRPr="0004139F" w:rsidSect="008B0DDD">
      <w:type w:val="continuous"/>
      <w:pgSz w:w="11909" w:h="16834"/>
      <w:pgMar w:top="900" w:right="410" w:bottom="360" w:left="18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F"/>
    <w:rsid w:val="0001177A"/>
    <w:rsid w:val="00034A1E"/>
    <w:rsid w:val="0003730A"/>
    <w:rsid w:val="0004139F"/>
    <w:rsid w:val="0004461F"/>
    <w:rsid w:val="000479C6"/>
    <w:rsid w:val="00047C5D"/>
    <w:rsid w:val="00057A93"/>
    <w:rsid w:val="000648B3"/>
    <w:rsid w:val="00066E1A"/>
    <w:rsid w:val="0007163E"/>
    <w:rsid w:val="00072BD5"/>
    <w:rsid w:val="000749B9"/>
    <w:rsid w:val="0008239E"/>
    <w:rsid w:val="00092103"/>
    <w:rsid w:val="0009657E"/>
    <w:rsid w:val="000C1B35"/>
    <w:rsid w:val="000C236C"/>
    <w:rsid w:val="000C42B2"/>
    <w:rsid w:val="000D4710"/>
    <w:rsid w:val="000D5E11"/>
    <w:rsid w:val="000D683E"/>
    <w:rsid w:val="000E5FFE"/>
    <w:rsid w:val="000E6D82"/>
    <w:rsid w:val="000E708B"/>
    <w:rsid w:val="000F0D17"/>
    <w:rsid w:val="000F13C3"/>
    <w:rsid w:val="000F499B"/>
    <w:rsid w:val="000F53DE"/>
    <w:rsid w:val="0010764A"/>
    <w:rsid w:val="00110482"/>
    <w:rsid w:val="00141DA0"/>
    <w:rsid w:val="00161391"/>
    <w:rsid w:val="001620C3"/>
    <w:rsid w:val="00171ABF"/>
    <w:rsid w:val="00176EC3"/>
    <w:rsid w:val="00180F8C"/>
    <w:rsid w:val="00190CB7"/>
    <w:rsid w:val="001A6F21"/>
    <w:rsid w:val="001A77E7"/>
    <w:rsid w:val="001D3199"/>
    <w:rsid w:val="001D670C"/>
    <w:rsid w:val="001F0DF3"/>
    <w:rsid w:val="0021482D"/>
    <w:rsid w:val="00223371"/>
    <w:rsid w:val="00226187"/>
    <w:rsid w:val="00235C20"/>
    <w:rsid w:val="00242413"/>
    <w:rsid w:val="00266F66"/>
    <w:rsid w:val="00267868"/>
    <w:rsid w:val="00284A83"/>
    <w:rsid w:val="002945A4"/>
    <w:rsid w:val="002B05F0"/>
    <w:rsid w:val="002B47C1"/>
    <w:rsid w:val="002B6244"/>
    <w:rsid w:val="002D1873"/>
    <w:rsid w:val="00301E5B"/>
    <w:rsid w:val="0032554C"/>
    <w:rsid w:val="003347C3"/>
    <w:rsid w:val="003502CC"/>
    <w:rsid w:val="00350C45"/>
    <w:rsid w:val="00360628"/>
    <w:rsid w:val="00363E5A"/>
    <w:rsid w:val="00364745"/>
    <w:rsid w:val="00373858"/>
    <w:rsid w:val="003765EE"/>
    <w:rsid w:val="003B3388"/>
    <w:rsid w:val="003B3D4E"/>
    <w:rsid w:val="003C3573"/>
    <w:rsid w:val="003C5D8D"/>
    <w:rsid w:val="003D5DAE"/>
    <w:rsid w:val="003F010D"/>
    <w:rsid w:val="00401697"/>
    <w:rsid w:val="004209F8"/>
    <w:rsid w:val="00420A4F"/>
    <w:rsid w:val="00434020"/>
    <w:rsid w:val="004374BD"/>
    <w:rsid w:val="004409BC"/>
    <w:rsid w:val="00466F00"/>
    <w:rsid w:val="004775DD"/>
    <w:rsid w:val="00480EDB"/>
    <w:rsid w:val="00487B2B"/>
    <w:rsid w:val="004A4F30"/>
    <w:rsid w:val="004A7E7E"/>
    <w:rsid w:val="004B17DF"/>
    <w:rsid w:val="004C66EB"/>
    <w:rsid w:val="004C6AB4"/>
    <w:rsid w:val="004E0D24"/>
    <w:rsid w:val="00514482"/>
    <w:rsid w:val="0054361F"/>
    <w:rsid w:val="00543732"/>
    <w:rsid w:val="00554CB6"/>
    <w:rsid w:val="00563A60"/>
    <w:rsid w:val="005659B5"/>
    <w:rsid w:val="00566B9F"/>
    <w:rsid w:val="00580616"/>
    <w:rsid w:val="005910C3"/>
    <w:rsid w:val="00592829"/>
    <w:rsid w:val="005B1FDA"/>
    <w:rsid w:val="005D48B3"/>
    <w:rsid w:val="005E7010"/>
    <w:rsid w:val="005F6F53"/>
    <w:rsid w:val="00626C62"/>
    <w:rsid w:val="00633648"/>
    <w:rsid w:val="00643324"/>
    <w:rsid w:val="00645BFE"/>
    <w:rsid w:val="00657063"/>
    <w:rsid w:val="00667CF0"/>
    <w:rsid w:val="0067053B"/>
    <w:rsid w:val="006823E4"/>
    <w:rsid w:val="0068360F"/>
    <w:rsid w:val="006872EA"/>
    <w:rsid w:val="00690A93"/>
    <w:rsid w:val="006972D4"/>
    <w:rsid w:val="00697F25"/>
    <w:rsid w:val="006A2484"/>
    <w:rsid w:val="006B0200"/>
    <w:rsid w:val="006F10CC"/>
    <w:rsid w:val="00747F9A"/>
    <w:rsid w:val="0075157D"/>
    <w:rsid w:val="0075167A"/>
    <w:rsid w:val="00797EEE"/>
    <w:rsid w:val="007B59E4"/>
    <w:rsid w:val="007B5C39"/>
    <w:rsid w:val="007B7E52"/>
    <w:rsid w:val="007C3874"/>
    <w:rsid w:val="007E7679"/>
    <w:rsid w:val="007F4007"/>
    <w:rsid w:val="0080299C"/>
    <w:rsid w:val="00804D74"/>
    <w:rsid w:val="0080663F"/>
    <w:rsid w:val="00813195"/>
    <w:rsid w:val="00813DAD"/>
    <w:rsid w:val="00814166"/>
    <w:rsid w:val="00836946"/>
    <w:rsid w:val="00842DDF"/>
    <w:rsid w:val="0084378E"/>
    <w:rsid w:val="00853F82"/>
    <w:rsid w:val="00861596"/>
    <w:rsid w:val="00870AD5"/>
    <w:rsid w:val="008A03A5"/>
    <w:rsid w:val="008A1973"/>
    <w:rsid w:val="008B0DDD"/>
    <w:rsid w:val="008C7936"/>
    <w:rsid w:val="008D21A1"/>
    <w:rsid w:val="008F6785"/>
    <w:rsid w:val="009145C1"/>
    <w:rsid w:val="00922FF7"/>
    <w:rsid w:val="00931CA0"/>
    <w:rsid w:val="00933F73"/>
    <w:rsid w:val="009409B8"/>
    <w:rsid w:val="00940D46"/>
    <w:rsid w:val="009449E7"/>
    <w:rsid w:val="00951E45"/>
    <w:rsid w:val="00953EA1"/>
    <w:rsid w:val="009713FE"/>
    <w:rsid w:val="0097390F"/>
    <w:rsid w:val="00973BA5"/>
    <w:rsid w:val="00975078"/>
    <w:rsid w:val="00997F2C"/>
    <w:rsid w:val="009A37E9"/>
    <w:rsid w:val="009B71ED"/>
    <w:rsid w:val="009C20A1"/>
    <w:rsid w:val="009C245B"/>
    <w:rsid w:val="009C330A"/>
    <w:rsid w:val="009C3C7A"/>
    <w:rsid w:val="009C499A"/>
    <w:rsid w:val="009D67FE"/>
    <w:rsid w:val="009D6B05"/>
    <w:rsid w:val="009E7270"/>
    <w:rsid w:val="00A05B5E"/>
    <w:rsid w:val="00A12D35"/>
    <w:rsid w:val="00A13E95"/>
    <w:rsid w:val="00A1641C"/>
    <w:rsid w:val="00A2587A"/>
    <w:rsid w:val="00A26BFF"/>
    <w:rsid w:val="00A435B4"/>
    <w:rsid w:val="00A47B77"/>
    <w:rsid w:val="00A51F93"/>
    <w:rsid w:val="00A6659D"/>
    <w:rsid w:val="00A7699C"/>
    <w:rsid w:val="00A91D33"/>
    <w:rsid w:val="00AA4C79"/>
    <w:rsid w:val="00AA613F"/>
    <w:rsid w:val="00AB52F1"/>
    <w:rsid w:val="00AC66B3"/>
    <w:rsid w:val="00AD2DD2"/>
    <w:rsid w:val="00AE1CD9"/>
    <w:rsid w:val="00B02283"/>
    <w:rsid w:val="00B05A10"/>
    <w:rsid w:val="00B314D9"/>
    <w:rsid w:val="00B406EB"/>
    <w:rsid w:val="00B562ED"/>
    <w:rsid w:val="00B61455"/>
    <w:rsid w:val="00B6543B"/>
    <w:rsid w:val="00B828D9"/>
    <w:rsid w:val="00B929BF"/>
    <w:rsid w:val="00B932FB"/>
    <w:rsid w:val="00B9531B"/>
    <w:rsid w:val="00BA4316"/>
    <w:rsid w:val="00BB306A"/>
    <w:rsid w:val="00BC4CAF"/>
    <w:rsid w:val="00BE1477"/>
    <w:rsid w:val="00BE14F7"/>
    <w:rsid w:val="00BF4787"/>
    <w:rsid w:val="00BF6A41"/>
    <w:rsid w:val="00C048B8"/>
    <w:rsid w:val="00C17D18"/>
    <w:rsid w:val="00C32B6E"/>
    <w:rsid w:val="00C37791"/>
    <w:rsid w:val="00C523B6"/>
    <w:rsid w:val="00C766E2"/>
    <w:rsid w:val="00CB1004"/>
    <w:rsid w:val="00CB5649"/>
    <w:rsid w:val="00CC2363"/>
    <w:rsid w:val="00CC34C7"/>
    <w:rsid w:val="00CD0E33"/>
    <w:rsid w:val="00CD51F9"/>
    <w:rsid w:val="00CD6479"/>
    <w:rsid w:val="00CF18D0"/>
    <w:rsid w:val="00D11DDA"/>
    <w:rsid w:val="00D12133"/>
    <w:rsid w:val="00D21859"/>
    <w:rsid w:val="00D271B3"/>
    <w:rsid w:val="00D3364C"/>
    <w:rsid w:val="00D54526"/>
    <w:rsid w:val="00D54C4E"/>
    <w:rsid w:val="00D64DCA"/>
    <w:rsid w:val="00D702B3"/>
    <w:rsid w:val="00D7442C"/>
    <w:rsid w:val="00D95846"/>
    <w:rsid w:val="00DB15B4"/>
    <w:rsid w:val="00DB33CF"/>
    <w:rsid w:val="00DB47FC"/>
    <w:rsid w:val="00DC3527"/>
    <w:rsid w:val="00DF2CBA"/>
    <w:rsid w:val="00E01D32"/>
    <w:rsid w:val="00E04DB9"/>
    <w:rsid w:val="00E052B5"/>
    <w:rsid w:val="00E358B9"/>
    <w:rsid w:val="00E44C39"/>
    <w:rsid w:val="00E44FD8"/>
    <w:rsid w:val="00E50766"/>
    <w:rsid w:val="00E5370C"/>
    <w:rsid w:val="00E5633A"/>
    <w:rsid w:val="00E63026"/>
    <w:rsid w:val="00E631BA"/>
    <w:rsid w:val="00E656AB"/>
    <w:rsid w:val="00E73401"/>
    <w:rsid w:val="00E91396"/>
    <w:rsid w:val="00E932F8"/>
    <w:rsid w:val="00E94156"/>
    <w:rsid w:val="00EC1DED"/>
    <w:rsid w:val="00EC4993"/>
    <w:rsid w:val="00EC4D19"/>
    <w:rsid w:val="00ED1531"/>
    <w:rsid w:val="00EE4CE7"/>
    <w:rsid w:val="00EE6286"/>
    <w:rsid w:val="00EF3BCE"/>
    <w:rsid w:val="00F2226B"/>
    <w:rsid w:val="00F30BE4"/>
    <w:rsid w:val="00F345D3"/>
    <w:rsid w:val="00F36015"/>
    <w:rsid w:val="00F4581E"/>
    <w:rsid w:val="00F600DB"/>
    <w:rsid w:val="00F940B2"/>
    <w:rsid w:val="00FE1DDA"/>
    <w:rsid w:val="00FE6ADF"/>
    <w:rsid w:val="00F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0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kpd.garant.ru/" TargetMode="External"/><Relationship Id="rId5" Type="http://schemas.openxmlformats.org/officeDocument/2006/relationships/hyperlink" Target="https://classinform.ru/okpd-2/kod-81.21.10.000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4DB6-51D4-4A95-99AE-B8524D54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2020-10-06T11:38:00Z</cp:lastPrinted>
  <dcterms:created xsi:type="dcterms:W3CDTF">2019-04-04T12:53:00Z</dcterms:created>
  <dcterms:modified xsi:type="dcterms:W3CDTF">2020-10-16T05:40:00Z</dcterms:modified>
</cp:coreProperties>
</file>