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5C6288" w:rsidRDefault="0032554C" w:rsidP="0032554C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spacing w:val="-9"/>
          <w:sz w:val="32"/>
          <w:szCs w:val="30"/>
        </w:rPr>
      </w:pPr>
      <w:r w:rsidRPr="005C6288">
        <w:rPr>
          <w:rFonts w:ascii="Times New Roman" w:hAnsi="Times New Roman" w:cs="Times New Roman"/>
          <w:b/>
          <w:spacing w:val="-9"/>
          <w:sz w:val="36"/>
          <w:szCs w:val="30"/>
        </w:rPr>
        <w:t>СВЕДЕНИЯ О ЗАКЛЮЧЕННЫХ ДОГОВОРАХ (КОНТРАКТАХ) ПО ПЕРВОЭРТИЛЬСКОМУ СЕЛЬСКОМУ ПОСЕЛЕНИЮ</w:t>
      </w:r>
      <w:r w:rsidR="00141DA0" w:rsidRPr="005C6288">
        <w:rPr>
          <w:rFonts w:ascii="Times New Roman" w:hAnsi="Times New Roman" w:cs="Times New Roman"/>
          <w:b/>
          <w:spacing w:val="-9"/>
          <w:sz w:val="36"/>
          <w:szCs w:val="30"/>
        </w:rPr>
        <w:t xml:space="preserve"> ЗА 1 КВ.2020</w:t>
      </w:r>
      <w:r w:rsidR="001D670C" w:rsidRPr="005C6288">
        <w:rPr>
          <w:rFonts w:ascii="Times New Roman" w:hAnsi="Times New Roman" w:cs="Times New Roman"/>
          <w:b/>
          <w:spacing w:val="-9"/>
          <w:sz w:val="36"/>
          <w:szCs w:val="30"/>
        </w:rPr>
        <w:t>г</w:t>
      </w:r>
    </w:p>
    <w:p w:rsidR="005C6288" w:rsidRPr="0032554C" w:rsidRDefault="005C6288" w:rsidP="0032554C">
      <w:pPr>
        <w:shd w:val="clear" w:color="auto" w:fill="FFFFFF"/>
        <w:spacing w:line="307" w:lineRule="exact"/>
        <w:jc w:val="center"/>
        <w:rPr>
          <w:b/>
        </w:rPr>
      </w:pPr>
    </w:p>
    <w:p w:rsidR="008B0DDD" w:rsidRDefault="008B0DDD" w:rsidP="0032554C">
      <w:pPr>
        <w:spacing w:after="557" w:line="1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61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844"/>
        <w:gridCol w:w="1134"/>
        <w:gridCol w:w="1234"/>
        <w:gridCol w:w="1417"/>
        <w:gridCol w:w="1701"/>
        <w:gridCol w:w="1701"/>
        <w:gridCol w:w="1163"/>
      </w:tblGrid>
      <w:tr w:rsidR="008B0DDD" w:rsidRPr="0004139F" w:rsidTr="00DB33CF">
        <w:trPr>
          <w:trHeight w:hRule="exact" w:val="13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ind w:left="38" w:right="1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ind w:left="10" w:firstLine="1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ind w:left="10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21"/>
                <w:sz w:val="36"/>
                <w:szCs w:val="36"/>
              </w:rPr>
              <w:t>окпд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заключения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номер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Поставщик,</w:t>
            </w:r>
          </w:p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подрядчик</w:t>
            </w:r>
          </w:p>
          <w:p w:rsidR="008B0DDD" w:rsidRPr="00141DA0" w:rsidRDefault="0004139F" w:rsidP="00D64DCA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ind w:right="1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регистрации поставщика,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подрядчика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ind w:right="67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пункта</w:t>
            </w:r>
          </w:p>
          <w:p w:rsidR="008B0DDD" w:rsidRPr="00141DA0" w:rsidRDefault="0004139F" w:rsidP="00D64DCA">
            <w:pPr>
              <w:shd w:val="clear" w:color="auto" w:fill="FFFFFF"/>
              <w:spacing w:line="269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</w:t>
            </w:r>
          </w:p>
        </w:tc>
      </w:tr>
      <w:tr w:rsidR="00066E1A" w:rsidRPr="0004139F" w:rsidTr="00DB33CF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EC4D19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вождению автомобиля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3D5DAE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49.39.39.000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066E1A" w:rsidRDefault="00066E1A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066E1A" w:rsidP="000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А.А.</w:t>
            </w:r>
          </w:p>
          <w:p w:rsidR="00066E1A" w:rsidRPr="00066E1A" w:rsidRDefault="00066E1A" w:rsidP="000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363200789377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ерво</w:t>
            </w:r>
            <w:proofErr w:type="spell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E1A" w:rsidRPr="003D5DAE" w:rsidRDefault="00066E1A" w:rsidP="00066E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Эртиль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E1A" w:rsidRPr="00E656AB" w:rsidRDefault="00066E1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44FD8" w:rsidRPr="0004139F" w:rsidTr="00DB33CF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01030E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Услуги специалиста по учету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E44FD8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74.12.14.000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97612,80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E44FD8" w:rsidRDefault="00E44FD8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44FD8" w:rsidRDefault="00E44FD8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E44FD8" w:rsidRDefault="00E44FD8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363202457867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Default="00E44FD8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</w:p>
          <w:p w:rsidR="00E44FD8" w:rsidRDefault="00E44FD8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д.103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FD8" w:rsidRPr="00066E1A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EC4D19" w:rsidRPr="0004139F" w:rsidTr="00DB33CF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0E">
              <w:rPr>
                <w:rFonts w:ascii="Times New Roman" w:hAnsi="Times New Roman" w:cs="Times New Roman"/>
                <w:sz w:val="24"/>
                <w:szCs w:val="24"/>
              </w:rPr>
              <w:t>Услуги старшего инспектора по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3D5DAE" w:rsidRDefault="00E44FD8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D8">
              <w:rPr>
                <w:rFonts w:ascii="Times New Roman" w:hAnsi="Times New Roman" w:cs="Times New Roman"/>
                <w:sz w:val="24"/>
                <w:szCs w:val="24"/>
              </w:rPr>
              <w:t>68.32.13.000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51856,80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EC4D19" w:rsidRDefault="00EC4D19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C4D19" w:rsidRDefault="00EC4D19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363200621409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</w:p>
          <w:p w:rsidR="00EC4D19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орняцкая,</w:t>
            </w:r>
          </w:p>
          <w:p w:rsidR="00EC4D19" w:rsidRPr="003D5DAE" w:rsidRDefault="00EC4D19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д.43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D19" w:rsidRPr="00E656AB" w:rsidRDefault="00EC4D19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1A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02283" w:rsidRPr="0004139F" w:rsidTr="00DB33CF">
        <w:trPr>
          <w:trHeight w:hRule="exact" w:val="11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B02283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69.10.19.000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3D5DAE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B0228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B02283" w:rsidRDefault="00B0228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02283" w:rsidRDefault="00B0228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E" w:rsidRDefault="003D5DAE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r w:rsidR="00066E1A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="0006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283" w:rsidRDefault="003D5DAE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3632002713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DAE" w:rsidRPr="003D5DAE" w:rsidRDefault="003D5DAE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02283" w:rsidRDefault="003D5DAE" w:rsidP="003D5D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AE">
              <w:rPr>
                <w:rFonts w:ascii="Times New Roman" w:hAnsi="Times New Roman" w:cs="Times New Roman"/>
                <w:sz w:val="24"/>
                <w:szCs w:val="24"/>
              </w:rPr>
              <w:t>ул. Ф.Энгельса д.19кв.14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Pr="00E656AB" w:rsidRDefault="003D5DA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690A93" w:rsidRPr="0004139F" w:rsidTr="00DB33CF">
        <w:trPr>
          <w:trHeight w:hRule="exact" w:val="9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B0228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уборке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112CDF" w:rsidP="008C7936">
            <w:pPr>
              <w:shd w:val="clear" w:color="auto" w:fill="FFFFFF"/>
              <w:jc w:val="center"/>
            </w:pPr>
            <w:hyperlink r:id="rId4" w:history="1">
              <w:r w:rsidR="00B02283" w:rsidRPr="00EE6A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81.21.10.000</w:t>
              </w:r>
            </w:hyperlink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141DA0" w:rsidRDefault="00690A9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690A9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690A93" w:rsidRPr="00141DA0" w:rsidRDefault="00690A9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Default="00690A9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И.В.</w:t>
            </w:r>
          </w:p>
          <w:p w:rsidR="00690A93" w:rsidRDefault="00690A93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363202890608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83" w:rsidRDefault="00B02283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ерво-Эртиль</w:t>
            </w:r>
            <w:proofErr w:type="spellEnd"/>
          </w:p>
          <w:p w:rsidR="00B02283" w:rsidRDefault="00B02283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 д.29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A93" w:rsidRPr="00E656AB" w:rsidRDefault="00B0228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41DA0" w:rsidRPr="0004139F" w:rsidTr="00DB33CF">
        <w:trPr>
          <w:trHeight w:hRule="exact" w:val="8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A435B4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420A4F" w:rsidRDefault="00112CD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okpd/19.20.21.120" w:history="1">
              <w:r w:rsidR="00420A4F" w:rsidRPr="00420A4F"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19.20.21.120</w:t>
              </w:r>
            </w:hyperlink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141DA0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141DA0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141DA0" w:rsidRPr="00141DA0" w:rsidRDefault="00141DA0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0">
              <w:rPr>
                <w:rFonts w:ascii="Times New Roman" w:hAnsi="Times New Roman" w:cs="Times New Roman"/>
                <w:sz w:val="24"/>
                <w:szCs w:val="24"/>
              </w:rPr>
              <w:t>№34540220/003216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РН-Карт»</w:t>
            </w:r>
            <w:r w:rsidR="00B932FB">
              <w:rPr>
                <w:rFonts w:ascii="Times New Roman" w:hAnsi="Times New Roman" w:cs="Times New Roman"/>
                <w:sz w:val="24"/>
                <w:szCs w:val="24"/>
              </w:rPr>
              <w:t xml:space="preserve"> 7743529527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6AB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141DA0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алая Калужская,15.</w:t>
            </w:r>
          </w:p>
          <w:p w:rsidR="00E656AB" w:rsidRPr="00141DA0" w:rsidRDefault="00E656A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E656A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FE51FC" w:rsidRPr="0004139F" w:rsidTr="00DB33CF">
        <w:trPr>
          <w:trHeight w:hRule="exact" w:val="8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Default="00FE51FC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4F">
              <w:rPr>
                <w:rFonts w:ascii="Times New Roman" w:hAnsi="Times New Roman" w:cs="Times New Roman"/>
                <w:sz w:val="24"/>
                <w:szCs w:val="24"/>
              </w:rPr>
              <w:t>61.10.11.110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836000066041</w:t>
            </w:r>
          </w:p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Усмань,ул.20 Лет ВЛКСМ</w:t>
            </w:r>
          </w:p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FC" w:rsidRPr="00141DA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41DA0" w:rsidRPr="0004139F" w:rsidTr="00DB33CF">
        <w:trPr>
          <w:trHeight w:hRule="exact" w:val="8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FE51FC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0F53D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420A4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4F">
              <w:rPr>
                <w:rFonts w:ascii="Times New Roman" w:hAnsi="Times New Roman" w:cs="Times New Roman"/>
                <w:sz w:val="24"/>
                <w:szCs w:val="24"/>
              </w:rPr>
              <w:t>61.10.11.110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FE51FC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7405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3DE" w:rsidRDefault="000F53DE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20.01.2020№</w:t>
            </w:r>
            <w:r w:rsidR="00A26BFF">
              <w:rPr>
                <w:rFonts w:ascii="Times New Roman" w:hAnsi="Times New Roman" w:cs="Times New Roman"/>
                <w:sz w:val="24"/>
                <w:szCs w:val="24"/>
              </w:rPr>
              <w:t>8360000</w:t>
            </w:r>
            <w:r w:rsidR="002D1873">
              <w:rPr>
                <w:rFonts w:ascii="Times New Roman" w:hAnsi="Times New Roman" w:cs="Times New Roman"/>
                <w:sz w:val="24"/>
                <w:szCs w:val="24"/>
              </w:rPr>
              <w:t>58729</w:t>
            </w:r>
          </w:p>
          <w:p w:rsidR="000F53DE" w:rsidRPr="00141DA0" w:rsidRDefault="000F53DE" w:rsidP="000F53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Default="00E656A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E656AB" w:rsidRPr="00141DA0" w:rsidRDefault="00B932FB" w:rsidP="00E656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3DE" w:rsidRDefault="000F53DE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Усмань,ул.20 Лет ВЛКСМ</w:t>
            </w:r>
          </w:p>
          <w:p w:rsidR="00141DA0" w:rsidRPr="00141DA0" w:rsidRDefault="00141DA0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A0" w:rsidRPr="00141DA0" w:rsidRDefault="000F53DE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32FB" w:rsidRPr="0004139F" w:rsidTr="00DB33CF">
        <w:trPr>
          <w:trHeight w:hRule="exact" w:val="25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FE51FC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Запчасти для машины в том числе:</w:t>
            </w:r>
          </w:p>
          <w:p w:rsidR="0054361F" w:rsidRPr="002B05F0" w:rsidRDefault="001C4E3D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Шины;</w:t>
            </w:r>
          </w:p>
          <w:p w:rsidR="00420A4F" w:rsidRPr="002B05F0" w:rsidRDefault="00420A4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spellStart"/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proofErr w:type="spell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 аккумулятор);</w:t>
            </w:r>
          </w:p>
          <w:p w:rsidR="0054361F" w:rsidRPr="002B05F0" w:rsidRDefault="0054361F" w:rsidP="005436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Домкрат винтовой.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6B3" w:rsidRPr="002B05F0" w:rsidRDefault="00AC66B3" w:rsidP="00AC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3" w:rsidRPr="002B05F0" w:rsidRDefault="00AC66B3" w:rsidP="00AC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3" w:rsidRPr="002B05F0" w:rsidRDefault="00AC66B3" w:rsidP="00AC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FB" w:rsidRPr="002B05F0" w:rsidRDefault="00420A4F" w:rsidP="00AC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22.11.11.000</w:t>
            </w:r>
          </w:p>
          <w:p w:rsidR="007B5C39" w:rsidRPr="002B05F0" w:rsidRDefault="007B5C39" w:rsidP="00AC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27.20.21.000</w:t>
            </w:r>
          </w:p>
          <w:p w:rsidR="007B5C39" w:rsidRPr="002B05F0" w:rsidRDefault="007B5C39" w:rsidP="00AC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28.22.13.110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11215,00</w:t>
            </w:r>
          </w:p>
          <w:p w:rsidR="0054361F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5460,00</w:t>
            </w:r>
          </w:p>
          <w:p w:rsidR="00420A4F" w:rsidRPr="002B05F0" w:rsidRDefault="00420A4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4305,00</w:t>
            </w:r>
          </w:p>
          <w:p w:rsidR="0054361F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1F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B932FB" w:rsidRPr="002B05F0" w:rsidRDefault="00B932F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ИП Бутко</w:t>
            </w:r>
          </w:p>
          <w:p w:rsidR="00B932FB" w:rsidRPr="002B05F0" w:rsidRDefault="00B932F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B932FB" w:rsidRPr="002B05F0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3632024862</w:t>
            </w:r>
            <w:r w:rsidR="00B932FB" w:rsidRPr="002B05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932FB" w:rsidRPr="002B05F0" w:rsidRDefault="00B932FB" w:rsidP="00057A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руда,10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2B05F0" w:rsidRDefault="00B932F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0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2D1873" w:rsidRPr="0004139F" w:rsidTr="00DB33CF">
        <w:trPr>
          <w:trHeight w:hRule="exact"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FE51FC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7B5C39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39">
              <w:rPr>
                <w:rFonts w:ascii="Times New Roman" w:hAnsi="Times New Roman" w:cs="Times New Roman"/>
                <w:sz w:val="24"/>
                <w:szCs w:val="24"/>
              </w:rPr>
              <w:t>58.19.11.000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2D1873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F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ВО «РИА «Воронеж»</w:t>
            </w:r>
          </w:p>
          <w:p w:rsidR="002D1873" w:rsidRPr="002D1873" w:rsidRDefault="002D1873" w:rsidP="004F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3662106678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2D1873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адовая,д.23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B932FB" w:rsidRDefault="002D1873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D11DDA" w:rsidRPr="0004139F" w:rsidTr="00DB33CF">
        <w:trPr>
          <w:trHeight w:hRule="exact" w:val="8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Pr="00141DA0" w:rsidRDefault="00FE51FC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Опора башни водонапорной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8A1973" w:rsidRDefault="008A1973" w:rsidP="008A1973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32"/>
                <w:szCs w:val="32"/>
              </w:rPr>
            </w:pPr>
            <w:r w:rsidRPr="008A1973">
              <w:rPr>
                <w:rFonts w:ascii="Times New Roman" w:hAnsi="Times New Roman" w:cs="Times New Roman"/>
                <w:bCs/>
                <w:kern w:val="36"/>
                <w:sz w:val="24"/>
                <w:szCs w:val="32"/>
              </w:rPr>
              <w:t>25.11.22.190</w:t>
            </w:r>
          </w:p>
          <w:p w:rsidR="00D11DDA" w:rsidRDefault="00D11DD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D11DDA" w:rsidRDefault="00D11DDA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«Юго-Западное»</w:t>
            </w:r>
          </w:p>
          <w:p w:rsidR="00D11DDA" w:rsidRDefault="00D11DDA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3665001088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Default="00D11DDA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оронеж,ул.Дорожная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DDA" w:rsidRDefault="00D11DDA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DDA" w:rsidRPr="00E656AB" w:rsidRDefault="00D11DDA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A26BFF" w:rsidRPr="0004139F" w:rsidTr="00DB33CF">
        <w:trPr>
          <w:trHeight w:hRule="exact" w:val="11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141DA0" w:rsidRDefault="00FE51FC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 (источник бесперебойного питания)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6A2484" w:rsidRDefault="006A248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26.20.40.110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A26BFF" w:rsidRDefault="00A26BF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26BFF" w:rsidRDefault="00A26BF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26BFF" w:rsidRDefault="00A26BFF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26BFF" w:rsidRDefault="00A26BFF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 Января,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Pr="00B932FB" w:rsidRDefault="00A26BFF" w:rsidP="004F41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4361F" w:rsidRPr="0004139F" w:rsidTr="00DB33CF">
        <w:trPr>
          <w:trHeight w:hRule="exact"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A26BF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141DA0" w:rsidRDefault="006A248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A26BF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54361F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Default="0054361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26BFF" w:rsidRDefault="00A26BFF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26BFF" w:rsidRDefault="00A26BFF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 Января,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61F" w:rsidRPr="00B932FB" w:rsidRDefault="00A26BF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531B" w:rsidRPr="0004139F" w:rsidTr="00DB33CF">
        <w:trPr>
          <w:trHeight w:hRule="exact" w:val="14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141DA0" w:rsidRDefault="00B9531B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За Электроэнергию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6A2484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35.12.10.110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B9531B" w:rsidRDefault="00B9531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Воронеж»</w:t>
            </w:r>
          </w:p>
          <w:p w:rsidR="00B9531B" w:rsidRDefault="00B9531B" w:rsidP="00322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3663050467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Default="00B9531B" w:rsidP="00A26B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 xml:space="preserve">г. Борисоглебск, ул. </w:t>
            </w:r>
            <w:proofErr w:type="spellStart"/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Матросовская</w:t>
            </w:r>
            <w:proofErr w:type="spellEnd"/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, д. 119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1B" w:rsidRPr="00E656AB" w:rsidRDefault="00B9531B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1B">
              <w:rPr>
                <w:rFonts w:ascii="Times New Roman" w:hAnsi="Times New Roman" w:cs="Times New Roman"/>
                <w:sz w:val="24"/>
                <w:szCs w:val="24"/>
              </w:rPr>
              <w:t>п.29 ч. 1 ст.93</w:t>
            </w:r>
          </w:p>
        </w:tc>
      </w:tr>
      <w:tr w:rsidR="002D1873" w:rsidRPr="0004139F" w:rsidTr="00DB33CF">
        <w:trPr>
          <w:trHeight w:hRule="exact" w:val="11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AB52F1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1A6F2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21">
              <w:rPr>
                <w:rFonts w:ascii="Times New Roman" w:hAnsi="Times New Roman" w:cs="Times New Roman"/>
                <w:sz w:val="24"/>
                <w:szCs w:val="24"/>
              </w:rPr>
              <w:t>70.32.13.822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1A6F21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D271B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№94/1-2019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ВГО ВООООО ВДПО</w:t>
            </w:r>
          </w:p>
          <w:p w:rsidR="00CB1004" w:rsidRPr="00141DA0" w:rsidRDefault="00CB100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3662987063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D271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оронеж,ул.45Стрелковой дивизии,д.228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8A1973" w:rsidRPr="0004139F" w:rsidTr="00DB33CF">
        <w:trPr>
          <w:trHeight w:hRule="exact" w:val="8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814166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B3">
              <w:rPr>
                <w:rFonts w:ascii="Times New Roman" w:hAnsi="Times New Roman" w:cs="Times New Roman"/>
                <w:sz w:val="24"/>
                <w:szCs w:val="24"/>
              </w:rPr>
              <w:t>43.21.10.290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8A197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8A1973" w:rsidRPr="00141DA0" w:rsidRDefault="008A197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4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«Энергетик»</w:t>
            </w:r>
          </w:p>
          <w:p w:rsidR="000648B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3632004750</w:t>
            </w:r>
          </w:p>
          <w:p w:rsidR="000648B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0648B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лехановская,12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973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932FB" w:rsidRPr="0004139F" w:rsidTr="00DB33CF">
        <w:trPr>
          <w:trHeight w:hRule="exact" w:val="14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06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аварийных деревьев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B3">
              <w:rPr>
                <w:rFonts w:ascii="Times New Roman" w:hAnsi="Times New Roman" w:cs="Times New Roman"/>
                <w:sz w:val="24"/>
                <w:szCs w:val="24"/>
              </w:rPr>
              <w:t>45.11.12.110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Default="0006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  <w:p w:rsidR="005D48B3" w:rsidRPr="00141DA0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Default="005D48B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Ершова В.С.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363000030984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5D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обл.,</w:t>
            </w:r>
          </w:p>
          <w:p w:rsidR="005D48B3" w:rsidRPr="00141DA0" w:rsidRDefault="005D48B3" w:rsidP="005D4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Терновский р-н,с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ерновка,ул.Советская,78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FB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D48B3" w:rsidRPr="0004139F" w:rsidTr="00DB33CF">
        <w:trPr>
          <w:trHeight w:hRule="exact" w:val="11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Подарочно-сувенирная продукция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33">
              <w:rPr>
                <w:rFonts w:ascii="Times New Roman" w:hAnsi="Times New Roman" w:cs="Times New Roman"/>
                <w:sz w:val="24"/>
                <w:szCs w:val="24"/>
              </w:rPr>
              <w:t>32.13.10.120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A91D3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</w:t>
            </w:r>
            <w:proofErr w:type="spellEnd"/>
          </w:p>
          <w:p w:rsidR="00A91D33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A91D3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363201637345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D33" w:rsidRDefault="00A91D33" w:rsidP="00A91D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A91D33" w:rsidRPr="00141DA0" w:rsidRDefault="00A91D33" w:rsidP="00A91D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 «в»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A91D33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DB33CF">
        <w:trPr>
          <w:trHeight w:hRule="exact" w:val="10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09657E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налоговой отчетности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B929BF" w:rsidRDefault="00B929BF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BF">
              <w:rPr>
                <w:rFonts w:ascii="Times New Roman" w:hAnsi="Times New Roman" w:cs="Times New Roman"/>
                <w:sz w:val="24"/>
                <w:shd w:val="clear" w:color="auto" w:fill="FFFFFF"/>
              </w:rPr>
              <w:t>69.20.23.000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F30BE4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Кондауров Ю.В.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363200049679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E4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 ул.Ф.Энгельса,д.4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F30BE4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B74050" w:rsidRPr="0004139F" w:rsidTr="001C4E3D">
        <w:trPr>
          <w:trHeight w:hRule="exact" w:val="12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Pr="002B05F0" w:rsidRDefault="00FE51FC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Pr="000C236C" w:rsidRDefault="00B74050" w:rsidP="00F927DD">
            <w:pPr>
              <w:shd w:val="clear" w:color="auto" w:fill="FFFFFF"/>
              <w:spacing w:line="269" w:lineRule="exact"/>
              <w:ind w:left="1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техническое обслуживани</w:t>
            </w:r>
            <w:r w:rsidRPr="000C236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</w:t>
            </w:r>
            <w:r w:rsidRPr="000C2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Pr="000C236C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33.17.10.000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Pr="002B05F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  <w:p w:rsidR="00B74050" w:rsidRPr="002B05F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Забровский</w:t>
            </w:r>
            <w:proofErr w:type="spellEnd"/>
          </w:p>
          <w:p w:rsidR="00B7405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B74050" w:rsidRPr="002B05F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363202248285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ртиль,</w:t>
            </w:r>
          </w:p>
          <w:p w:rsidR="00B74050" w:rsidRPr="002B05F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ул.Ф.Энгельса,67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50" w:rsidRPr="002B05F0" w:rsidRDefault="00B74050" w:rsidP="00F927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5D48B3" w:rsidRPr="0004139F" w:rsidTr="00DB33CF">
        <w:trPr>
          <w:trHeight w:hRule="exact" w:val="9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B74050" w:rsidP="00EC4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84">
              <w:rPr>
                <w:rFonts w:ascii="Times New Roman" w:hAnsi="Times New Roman" w:cs="Times New Roman"/>
                <w:sz w:val="24"/>
                <w:szCs w:val="24"/>
              </w:rPr>
              <w:t>26.20.40.190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</w:p>
          <w:p w:rsidR="00747F9A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363200102940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ртиль</w:t>
            </w:r>
          </w:p>
          <w:p w:rsidR="00747F9A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B3" w:rsidRPr="00141DA0" w:rsidRDefault="00747F9A" w:rsidP="008C79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AB">
              <w:rPr>
                <w:rFonts w:ascii="Times New Roman" w:hAnsi="Times New Roman" w:cs="Times New Roman"/>
                <w:sz w:val="24"/>
                <w:szCs w:val="24"/>
              </w:rPr>
              <w:t>п.4  ч.1 ст. 93</w:t>
            </w:r>
          </w:p>
        </w:tc>
      </w:tr>
      <w:tr w:rsidR="0010764A" w:rsidRPr="0004139F" w:rsidTr="00DB33CF">
        <w:trPr>
          <w:trHeight w:hRule="exact" w:val="11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bookmarkStart w:id="0" w:name="_GoBack"/>
            <w:bookmarkEnd w:id="0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  <w:tr w:rsidR="0010764A" w:rsidRPr="0004139F" w:rsidTr="00DB33CF">
        <w:trPr>
          <w:trHeight w:hRule="exact" w:val="11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8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  <w:tr w:rsidR="0010764A" w:rsidRPr="0004139F" w:rsidTr="00DB33CF">
        <w:trPr>
          <w:trHeight w:hRule="exact" w:val="11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 п. 29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CD51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</w:tr>
      <w:tr w:rsidR="0010764A" w:rsidRPr="0004139F" w:rsidTr="00DB33CF">
        <w:trPr>
          <w:trHeight w:hRule="exact" w:val="11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4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B74050" w:rsidP="00E932F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921174,80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</w:tr>
      <w:tr w:rsidR="0010764A" w:rsidRPr="0004139F" w:rsidTr="00DB33CF">
        <w:trPr>
          <w:trHeight w:hRule="exact" w:val="11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п. 5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</w:p>
          <w:p w:rsidR="0010764A" w:rsidRPr="00141DA0" w:rsidRDefault="0010764A">
            <w:pPr>
              <w:shd w:val="clear" w:color="auto" w:fill="FFFFFF"/>
              <w:spacing w:line="269" w:lineRule="exact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64A" w:rsidRPr="00141DA0" w:rsidRDefault="0010764A">
            <w:pPr>
              <w:shd w:val="clear" w:color="auto" w:fill="FFFFFF"/>
            </w:pPr>
            <w:r w:rsidRPr="00141DA0">
              <w:t>-</w:t>
            </w:r>
          </w:p>
        </w:tc>
      </w:tr>
    </w:tbl>
    <w:p w:rsidR="008B0DDD" w:rsidRDefault="00804D74">
      <w:pPr>
        <w:shd w:val="clear" w:color="auto" w:fill="FFFFFF"/>
        <w:spacing w:before="288"/>
        <w:ind w:left="125"/>
        <w:rPr>
          <w:rFonts w:ascii="Times New Roman" w:hAnsi="Times New Roman" w:cs="Times New Roman"/>
          <w:b/>
          <w:spacing w:val="-11"/>
          <w:sz w:val="30"/>
          <w:szCs w:val="30"/>
        </w:rPr>
      </w:pPr>
      <w:r>
        <w:rPr>
          <w:rFonts w:ascii="Times New Roman" w:hAnsi="Times New Roman" w:cs="Times New Roman"/>
          <w:spacing w:val="-11"/>
          <w:sz w:val="30"/>
          <w:szCs w:val="30"/>
        </w:rPr>
        <w:t>СГОЗ на 2020</w:t>
      </w:r>
      <w:r w:rsidR="0004139F">
        <w:rPr>
          <w:rFonts w:ascii="Times New Roman" w:hAnsi="Times New Roman" w:cs="Times New Roman"/>
          <w:spacing w:val="-11"/>
          <w:sz w:val="30"/>
          <w:szCs w:val="30"/>
        </w:rPr>
        <w:t xml:space="preserve"> год:</w:t>
      </w:r>
      <w:r w:rsidR="005C6288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="005C6288" w:rsidRPr="005C6288">
        <w:rPr>
          <w:rFonts w:ascii="Times New Roman" w:hAnsi="Times New Roman" w:cs="Times New Roman"/>
          <w:b/>
          <w:spacing w:val="-11"/>
          <w:sz w:val="30"/>
          <w:szCs w:val="30"/>
        </w:rPr>
        <w:t>3060900,00</w:t>
      </w:r>
    </w:p>
    <w:p w:rsidR="000F0D17" w:rsidRDefault="000F0D17">
      <w:pPr>
        <w:shd w:val="clear" w:color="auto" w:fill="FFFFFF"/>
        <w:spacing w:before="288"/>
        <w:ind w:left="125"/>
      </w:pPr>
    </w:p>
    <w:p w:rsidR="008B0DDD" w:rsidRDefault="00804D74">
      <w:pPr>
        <w:shd w:val="clear" w:color="auto" w:fill="FFFFFF"/>
        <w:ind w:left="125"/>
      </w:pPr>
      <w:r>
        <w:rPr>
          <w:rFonts w:ascii="Times New Roman" w:hAnsi="Times New Roman" w:cs="Times New Roman"/>
          <w:spacing w:val="-13"/>
          <w:sz w:val="30"/>
          <w:szCs w:val="30"/>
        </w:rPr>
        <w:t>СГОЗ для СМП на 2020</w:t>
      </w:r>
      <w:r w:rsidR="0004139F">
        <w:rPr>
          <w:rFonts w:ascii="Times New Roman" w:hAnsi="Times New Roman" w:cs="Times New Roman"/>
          <w:spacing w:val="-13"/>
          <w:sz w:val="30"/>
          <w:szCs w:val="30"/>
        </w:rPr>
        <w:t xml:space="preserve"> год:</w:t>
      </w:r>
      <w:r w:rsidR="00B74050"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 w:rsidR="00480EDB" w:rsidRPr="00480EDB">
        <w:rPr>
          <w:rFonts w:ascii="Times New Roman" w:hAnsi="Times New Roman" w:cs="Times New Roman"/>
          <w:b/>
          <w:spacing w:val="-13"/>
          <w:sz w:val="30"/>
          <w:szCs w:val="30"/>
        </w:rPr>
        <w:t>0</w:t>
      </w:r>
      <w:r w:rsidR="007B7E52">
        <w:rPr>
          <w:rFonts w:ascii="Times New Roman" w:hAnsi="Times New Roman" w:cs="Times New Roman"/>
          <w:b/>
          <w:spacing w:val="-13"/>
          <w:sz w:val="30"/>
          <w:szCs w:val="30"/>
        </w:rPr>
        <w:t>,00</w:t>
      </w:r>
    </w:p>
    <w:p w:rsidR="008B0DDD" w:rsidRDefault="008B0DDD">
      <w:pPr>
        <w:shd w:val="clear" w:color="auto" w:fill="FFFFFF"/>
        <w:ind w:left="5683"/>
      </w:pPr>
    </w:p>
    <w:p w:rsidR="008B0DDD" w:rsidRDefault="008B0DDD">
      <w:pPr>
        <w:shd w:val="clear" w:color="auto" w:fill="FFFFFF"/>
        <w:ind w:left="1363"/>
      </w:pPr>
    </w:p>
    <w:p w:rsidR="0004139F" w:rsidRDefault="0004139F" w:rsidP="000413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Глава поселения                                   Л.И.Юрова</w:t>
      </w:r>
      <w:r w:rsidR="005C62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6288" w:rsidRPr="0004139F" w:rsidRDefault="005C6288" w:rsidP="0004139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4139F" w:rsidRPr="0004139F" w:rsidRDefault="0004139F" w:rsidP="000413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139F">
        <w:rPr>
          <w:rFonts w:ascii="Times New Roman" w:hAnsi="Times New Roman" w:cs="Times New Roman"/>
          <w:bCs/>
          <w:sz w:val="28"/>
          <w:szCs w:val="28"/>
        </w:rPr>
        <w:t>Старший инспектор                                И.В.Третьякова</w:t>
      </w:r>
    </w:p>
    <w:sectPr w:rsidR="0004139F" w:rsidRPr="0004139F" w:rsidSect="008B0DDD">
      <w:type w:val="continuous"/>
      <w:pgSz w:w="11909" w:h="16834"/>
      <w:pgMar w:top="900" w:right="410" w:bottom="360" w:left="183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9F"/>
    <w:rsid w:val="00034A1E"/>
    <w:rsid w:val="0003730A"/>
    <w:rsid w:val="0004139F"/>
    <w:rsid w:val="0004461F"/>
    <w:rsid w:val="00057A93"/>
    <w:rsid w:val="000648B3"/>
    <w:rsid w:val="00066E1A"/>
    <w:rsid w:val="0009657E"/>
    <w:rsid w:val="000C1B35"/>
    <w:rsid w:val="000C236C"/>
    <w:rsid w:val="000C42B2"/>
    <w:rsid w:val="000E6D82"/>
    <w:rsid w:val="000F0D17"/>
    <w:rsid w:val="000F53DE"/>
    <w:rsid w:val="0010764A"/>
    <w:rsid w:val="00110482"/>
    <w:rsid w:val="00112CDF"/>
    <w:rsid w:val="00141DA0"/>
    <w:rsid w:val="00161391"/>
    <w:rsid w:val="001620C3"/>
    <w:rsid w:val="001A6F21"/>
    <w:rsid w:val="001C4E3D"/>
    <w:rsid w:val="001D670C"/>
    <w:rsid w:val="0021482D"/>
    <w:rsid w:val="00226187"/>
    <w:rsid w:val="00267868"/>
    <w:rsid w:val="002B05F0"/>
    <w:rsid w:val="002B47C1"/>
    <w:rsid w:val="002D1873"/>
    <w:rsid w:val="0032554C"/>
    <w:rsid w:val="003347C3"/>
    <w:rsid w:val="00350C45"/>
    <w:rsid w:val="00373858"/>
    <w:rsid w:val="003765EE"/>
    <w:rsid w:val="003D5DAE"/>
    <w:rsid w:val="004209F8"/>
    <w:rsid w:val="00420A4F"/>
    <w:rsid w:val="00466F00"/>
    <w:rsid w:val="00480EDB"/>
    <w:rsid w:val="00514482"/>
    <w:rsid w:val="0054361F"/>
    <w:rsid w:val="00566B9F"/>
    <w:rsid w:val="00580616"/>
    <w:rsid w:val="00592829"/>
    <w:rsid w:val="005C6288"/>
    <w:rsid w:val="005D48B3"/>
    <w:rsid w:val="0067053B"/>
    <w:rsid w:val="006823E4"/>
    <w:rsid w:val="0068360F"/>
    <w:rsid w:val="006872EA"/>
    <w:rsid w:val="00690A93"/>
    <w:rsid w:val="006A2484"/>
    <w:rsid w:val="006B0200"/>
    <w:rsid w:val="00747F9A"/>
    <w:rsid w:val="0075157D"/>
    <w:rsid w:val="0075167A"/>
    <w:rsid w:val="00797EEE"/>
    <w:rsid w:val="007B5C39"/>
    <w:rsid w:val="007B7E52"/>
    <w:rsid w:val="007C3874"/>
    <w:rsid w:val="007E7679"/>
    <w:rsid w:val="007F4007"/>
    <w:rsid w:val="0080299C"/>
    <w:rsid w:val="00804D74"/>
    <w:rsid w:val="00813DAD"/>
    <w:rsid w:val="00814166"/>
    <w:rsid w:val="00853F82"/>
    <w:rsid w:val="008A03A5"/>
    <w:rsid w:val="008A1973"/>
    <w:rsid w:val="008B0DDD"/>
    <w:rsid w:val="008C7936"/>
    <w:rsid w:val="009145C1"/>
    <w:rsid w:val="009409B8"/>
    <w:rsid w:val="00975078"/>
    <w:rsid w:val="009A37E9"/>
    <w:rsid w:val="009C245B"/>
    <w:rsid w:val="009C3C7A"/>
    <w:rsid w:val="009C499A"/>
    <w:rsid w:val="009D6B05"/>
    <w:rsid w:val="00A2587A"/>
    <w:rsid w:val="00A26BFF"/>
    <w:rsid w:val="00A435B4"/>
    <w:rsid w:val="00A6659D"/>
    <w:rsid w:val="00A91D33"/>
    <w:rsid w:val="00AB52F1"/>
    <w:rsid w:val="00AC66B3"/>
    <w:rsid w:val="00AE1CD9"/>
    <w:rsid w:val="00B02283"/>
    <w:rsid w:val="00B05A10"/>
    <w:rsid w:val="00B562ED"/>
    <w:rsid w:val="00B61455"/>
    <w:rsid w:val="00B74050"/>
    <w:rsid w:val="00B929BF"/>
    <w:rsid w:val="00B932FB"/>
    <w:rsid w:val="00B9531B"/>
    <w:rsid w:val="00BA4316"/>
    <w:rsid w:val="00BE1477"/>
    <w:rsid w:val="00BE14F7"/>
    <w:rsid w:val="00BF4787"/>
    <w:rsid w:val="00C048B8"/>
    <w:rsid w:val="00C523B6"/>
    <w:rsid w:val="00CB1004"/>
    <w:rsid w:val="00CB5649"/>
    <w:rsid w:val="00CD51F9"/>
    <w:rsid w:val="00CD6479"/>
    <w:rsid w:val="00D11DDA"/>
    <w:rsid w:val="00D12133"/>
    <w:rsid w:val="00D21859"/>
    <w:rsid w:val="00D271B3"/>
    <w:rsid w:val="00D3364C"/>
    <w:rsid w:val="00D54526"/>
    <w:rsid w:val="00D64DCA"/>
    <w:rsid w:val="00D702B3"/>
    <w:rsid w:val="00DB33CF"/>
    <w:rsid w:val="00E44FD8"/>
    <w:rsid w:val="00E5633A"/>
    <w:rsid w:val="00E656AB"/>
    <w:rsid w:val="00E73401"/>
    <w:rsid w:val="00E91396"/>
    <w:rsid w:val="00E932F8"/>
    <w:rsid w:val="00EC4D19"/>
    <w:rsid w:val="00F2226B"/>
    <w:rsid w:val="00F30BE4"/>
    <w:rsid w:val="00F4581E"/>
    <w:rsid w:val="00F940B2"/>
    <w:rsid w:val="00FE1DDA"/>
    <w:rsid w:val="00FE51FC"/>
    <w:rsid w:val="00FF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0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pd.garant.ru/" TargetMode="External"/><Relationship Id="rId4" Type="http://schemas.openxmlformats.org/officeDocument/2006/relationships/hyperlink" Target="https://classinform.ru/okpd-2/kod-81.21.10.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45</cp:revision>
  <cp:lastPrinted>2019-04-09T07:29:00Z</cp:lastPrinted>
  <dcterms:created xsi:type="dcterms:W3CDTF">2019-04-04T12:53:00Z</dcterms:created>
  <dcterms:modified xsi:type="dcterms:W3CDTF">2020-04-06T06:27:00Z</dcterms:modified>
</cp:coreProperties>
</file>